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0878" w14:textId="2A476B9F" w:rsidR="00990336" w:rsidRDefault="004B25A1" w:rsidP="000A4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0336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соревнований </w:t>
      </w:r>
      <w:r w:rsidR="00DB675A" w:rsidRPr="00990336">
        <w:rPr>
          <w:rFonts w:ascii="Times New Roman" w:hAnsi="Times New Roman" w:cs="Times New Roman"/>
          <w:b/>
          <w:bCs/>
          <w:sz w:val="24"/>
          <w:szCs w:val="24"/>
        </w:rPr>
        <w:t>и спортивных мероприятий</w:t>
      </w:r>
    </w:p>
    <w:p w14:paraId="51A639DC" w14:textId="1FFA1471" w:rsidR="004C5E57" w:rsidRPr="00990336" w:rsidRDefault="00DB675A" w:rsidP="000A4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336">
        <w:rPr>
          <w:rFonts w:ascii="Times New Roman" w:hAnsi="Times New Roman" w:cs="Times New Roman"/>
          <w:b/>
          <w:bCs/>
          <w:sz w:val="24"/>
          <w:szCs w:val="24"/>
        </w:rPr>
        <w:t>МБУ СШОР №2 на 20</w:t>
      </w:r>
      <w:r w:rsidR="00E3009B" w:rsidRPr="0099033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9033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Style w:val="a3"/>
        <w:tblW w:w="10721" w:type="dxa"/>
        <w:tblInd w:w="-998" w:type="dxa"/>
        <w:tblLook w:val="04A0" w:firstRow="1" w:lastRow="0" w:firstColumn="1" w:lastColumn="0" w:noHBand="0" w:noVBand="1"/>
      </w:tblPr>
      <w:tblGrid>
        <w:gridCol w:w="636"/>
        <w:gridCol w:w="1876"/>
        <w:gridCol w:w="2158"/>
        <w:gridCol w:w="1626"/>
        <w:gridCol w:w="2138"/>
        <w:gridCol w:w="2287"/>
      </w:tblGrid>
      <w:tr w:rsidR="00A94987" w14:paraId="08F323CF" w14:textId="77777777" w:rsidTr="006A0236">
        <w:trPr>
          <w:trHeight w:val="559"/>
        </w:trPr>
        <w:tc>
          <w:tcPr>
            <w:tcW w:w="568" w:type="dxa"/>
          </w:tcPr>
          <w:p w14:paraId="71067CA5" w14:textId="77777777" w:rsidR="00DB675A" w:rsidRPr="00990336" w:rsidRDefault="00DB675A" w:rsidP="00DB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76" w:type="dxa"/>
          </w:tcPr>
          <w:p w14:paraId="20E8A9F9" w14:textId="77777777" w:rsidR="00DB675A" w:rsidRPr="00990336" w:rsidRDefault="00DB675A" w:rsidP="00DB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</w:t>
            </w:r>
          </w:p>
        </w:tc>
        <w:tc>
          <w:tcPr>
            <w:tcW w:w="2158" w:type="dxa"/>
          </w:tcPr>
          <w:p w14:paraId="18CD7BD1" w14:textId="77777777" w:rsidR="00DB675A" w:rsidRPr="00990336" w:rsidRDefault="00DB675A" w:rsidP="00DB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44" w:type="dxa"/>
          </w:tcPr>
          <w:p w14:paraId="1E13C9E9" w14:textId="77777777" w:rsidR="00DB675A" w:rsidRPr="00990336" w:rsidRDefault="00DB675A" w:rsidP="00DB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88" w:type="dxa"/>
          </w:tcPr>
          <w:p w14:paraId="78359FF8" w14:textId="77777777" w:rsidR="00DB675A" w:rsidRPr="00990336" w:rsidRDefault="00DB675A" w:rsidP="00DB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87" w:type="dxa"/>
          </w:tcPr>
          <w:p w14:paraId="3C46F35E" w14:textId="77777777" w:rsidR="00DB675A" w:rsidRPr="00990336" w:rsidRDefault="00DB675A" w:rsidP="00DB67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Ранг соревнований</w:t>
            </w:r>
          </w:p>
        </w:tc>
      </w:tr>
      <w:tr w:rsidR="00E36F2E" w14:paraId="1E4FAE37" w14:textId="77777777" w:rsidTr="00990336">
        <w:trPr>
          <w:trHeight w:val="272"/>
        </w:trPr>
        <w:tc>
          <w:tcPr>
            <w:tcW w:w="10721" w:type="dxa"/>
            <w:gridSpan w:val="6"/>
          </w:tcPr>
          <w:p w14:paraId="443E1F9D" w14:textId="4A9FA2D4" w:rsidR="00E36F2E" w:rsidRPr="00990336" w:rsidRDefault="00E36F2E" w:rsidP="00E36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94987" w14:paraId="43A4EA8C" w14:textId="77777777" w:rsidTr="006A0236">
        <w:trPr>
          <w:trHeight w:val="2415"/>
        </w:trPr>
        <w:tc>
          <w:tcPr>
            <w:tcW w:w="568" w:type="dxa"/>
          </w:tcPr>
          <w:p w14:paraId="43FFD45C" w14:textId="2344829C" w:rsidR="00E36F2E" w:rsidRDefault="00F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6" w:type="dxa"/>
          </w:tcPr>
          <w:p w14:paraId="4882AD41" w14:textId="746C9C74" w:rsidR="00E36F2E" w:rsidRDefault="00E36F2E" w:rsidP="00E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583D7CAA" w14:textId="409C3D44" w:rsidR="00E36F2E" w:rsidRDefault="00E36F2E" w:rsidP="00E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Ивановской области по художественной гимнастике. Индивидуальная программа и групповое упражнение.</w:t>
            </w:r>
          </w:p>
        </w:tc>
        <w:tc>
          <w:tcPr>
            <w:tcW w:w="1644" w:type="dxa"/>
          </w:tcPr>
          <w:p w14:paraId="49E46EBB" w14:textId="57D84A04" w:rsidR="00E36F2E" w:rsidRDefault="00E36F2E" w:rsidP="00E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 г.</w:t>
            </w:r>
          </w:p>
        </w:tc>
        <w:tc>
          <w:tcPr>
            <w:tcW w:w="2188" w:type="dxa"/>
          </w:tcPr>
          <w:p w14:paraId="5B78E821" w14:textId="7B0EA637" w:rsidR="00E36F2E" w:rsidRDefault="00E36F2E" w:rsidP="00E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486E1EEB" w14:textId="47E12DF6" w:rsidR="00E36F2E" w:rsidRDefault="00E36F2E" w:rsidP="00E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</w:tr>
      <w:tr w:rsidR="00A94987" w14:paraId="13ABA153" w14:textId="77777777" w:rsidTr="00BE0F99">
        <w:trPr>
          <w:trHeight w:val="2160"/>
        </w:trPr>
        <w:tc>
          <w:tcPr>
            <w:tcW w:w="568" w:type="dxa"/>
          </w:tcPr>
          <w:p w14:paraId="71DB4832" w14:textId="14FDF893" w:rsidR="00DB675A" w:rsidRDefault="00F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6" w:type="dxa"/>
          </w:tcPr>
          <w:p w14:paraId="046DACAA" w14:textId="77777777" w:rsidR="00DB675A" w:rsidRDefault="0001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7E85AB07" w14:textId="62B8B54D" w:rsidR="00DB675A" w:rsidRDefault="00E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ЦФО по художественной гимнастике. Индивидуальная программа и групповое упражнение.</w:t>
            </w:r>
          </w:p>
        </w:tc>
        <w:tc>
          <w:tcPr>
            <w:tcW w:w="1644" w:type="dxa"/>
          </w:tcPr>
          <w:p w14:paraId="68FF315D" w14:textId="2FB1E3F9" w:rsidR="00DB675A" w:rsidRDefault="00E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AE7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12.01.2020 г.</w:t>
            </w:r>
          </w:p>
        </w:tc>
        <w:tc>
          <w:tcPr>
            <w:tcW w:w="2188" w:type="dxa"/>
          </w:tcPr>
          <w:p w14:paraId="2115A683" w14:textId="26BD7B55" w:rsidR="00DB675A" w:rsidRDefault="00E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Орехово - Зуево</w:t>
            </w:r>
          </w:p>
        </w:tc>
        <w:tc>
          <w:tcPr>
            <w:tcW w:w="2287" w:type="dxa"/>
          </w:tcPr>
          <w:p w14:paraId="56A1AE61" w14:textId="481D1576" w:rsidR="00DB675A" w:rsidRDefault="00E3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D42839" w14:paraId="6EDAED08" w14:textId="77777777" w:rsidTr="006A0236">
        <w:trPr>
          <w:trHeight w:val="1408"/>
        </w:trPr>
        <w:tc>
          <w:tcPr>
            <w:tcW w:w="568" w:type="dxa"/>
          </w:tcPr>
          <w:p w14:paraId="1E9F16B8" w14:textId="2343A3C4" w:rsidR="00D42839" w:rsidRDefault="00F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6" w:type="dxa"/>
          </w:tcPr>
          <w:p w14:paraId="58374106" w14:textId="2E63FB06" w:rsid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5AC65526" w14:textId="4FFB2371" w:rsidR="00D42839" w:rsidRP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новогодний турнир памяти И.Б.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Брена</w:t>
            </w:r>
            <w:proofErr w:type="spellEnd"/>
          </w:p>
        </w:tc>
        <w:tc>
          <w:tcPr>
            <w:tcW w:w="1644" w:type="dxa"/>
          </w:tcPr>
          <w:p w14:paraId="05BD8812" w14:textId="51597BE2" w:rsid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 – 10.01.2020 г.</w:t>
            </w:r>
          </w:p>
        </w:tc>
        <w:tc>
          <w:tcPr>
            <w:tcW w:w="2188" w:type="dxa"/>
          </w:tcPr>
          <w:p w14:paraId="5319D847" w14:textId="7ECEAFA0" w:rsid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287" w:type="dxa"/>
          </w:tcPr>
          <w:p w14:paraId="218B0F69" w14:textId="2454B2DD" w:rsid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D42839" w14:paraId="16663F49" w14:textId="77777777" w:rsidTr="006A0236">
        <w:trPr>
          <w:trHeight w:val="758"/>
        </w:trPr>
        <w:tc>
          <w:tcPr>
            <w:tcW w:w="568" w:type="dxa"/>
          </w:tcPr>
          <w:p w14:paraId="5C66D5FB" w14:textId="7481EA66" w:rsidR="00D42839" w:rsidRDefault="00F1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6" w:type="dxa"/>
          </w:tcPr>
          <w:p w14:paraId="702BD399" w14:textId="2B21F8B3" w:rsid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фехтование </w:t>
            </w:r>
          </w:p>
        </w:tc>
        <w:tc>
          <w:tcPr>
            <w:tcW w:w="2158" w:type="dxa"/>
          </w:tcPr>
          <w:p w14:paraId="5C61977B" w14:textId="5CFC14C8" w:rsidR="00D42839" w:rsidRP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командный турнир «Золотое кольцо России»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644" w:type="dxa"/>
          </w:tcPr>
          <w:p w14:paraId="26FD301D" w14:textId="08A244D6" w:rsid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 г.</w:t>
            </w:r>
          </w:p>
        </w:tc>
        <w:tc>
          <w:tcPr>
            <w:tcW w:w="2188" w:type="dxa"/>
          </w:tcPr>
          <w:p w14:paraId="5A2B87A0" w14:textId="78731F11" w:rsid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52FEDCB7" w14:textId="4222C6D6" w:rsidR="00D42839" w:rsidRDefault="00D42839" w:rsidP="00D4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</w:tr>
      <w:tr w:rsidR="00A94987" w14:paraId="7095D5FE" w14:textId="77777777" w:rsidTr="006A0236">
        <w:trPr>
          <w:trHeight w:val="2160"/>
        </w:trPr>
        <w:tc>
          <w:tcPr>
            <w:tcW w:w="568" w:type="dxa"/>
          </w:tcPr>
          <w:p w14:paraId="3A5897B6" w14:textId="1DA31B02" w:rsidR="00550FB9" w:rsidRDefault="00F10FA1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6" w:type="dxa"/>
          </w:tcPr>
          <w:p w14:paraId="73C1018C" w14:textId="77777777" w:rsidR="00550FB9" w:rsidRDefault="00011033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4E654F4B" w14:textId="1E800B07" w:rsidR="00550FB9" w:rsidRDefault="00E36F2E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художественной гимнастике. Индивидуальная программа и групповое упражнение.</w:t>
            </w:r>
          </w:p>
        </w:tc>
        <w:tc>
          <w:tcPr>
            <w:tcW w:w="1644" w:type="dxa"/>
          </w:tcPr>
          <w:p w14:paraId="1F9FDEC5" w14:textId="3AF99E69" w:rsidR="00550FB9" w:rsidRDefault="00E36F2E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AE7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22.01.2020 г.</w:t>
            </w:r>
          </w:p>
        </w:tc>
        <w:tc>
          <w:tcPr>
            <w:tcW w:w="2188" w:type="dxa"/>
          </w:tcPr>
          <w:p w14:paraId="5331DBF8" w14:textId="11F23900" w:rsidR="00550FB9" w:rsidRDefault="00E36F2E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287" w:type="dxa"/>
          </w:tcPr>
          <w:p w14:paraId="3AD09FF9" w14:textId="77777777" w:rsidR="00550FB9" w:rsidRDefault="00673B9A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D42839" w14:paraId="7AAAD832" w14:textId="77777777" w:rsidTr="006A0236">
        <w:trPr>
          <w:trHeight w:val="540"/>
        </w:trPr>
        <w:tc>
          <w:tcPr>
            <w:tcW w:w="568" w:type="dxa"/>
          </w:tcPr>
          <w:p w14:paraId="64A16578" w14:textId="319BF1C3" w:rsidR="00D42839" w:rsidRDefault="00F10FA1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6" w:type="dxa"/>
          </w:tcPr>
          <w:p w14:paraId="1EBEA887" w14:textId="324E2FB0" w:rsidR="00D42839" w:rsidRDefault="00D42839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13540728" w14:textId="65CAC03A" w:rsidR="00D42839" w:rsidRDefault="00D42839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юниоров</w:t>
            </w:r>
            <w:r w:rsidR="00697395">
              <w:rPr>
                <w:rFonts w:ascii="Times New Roman" w:hAnsi="Times New Roman" w:cs="Times New Roman"/>
                <w:sz w:val="24"/>
                <w:szCs w:val="24"/>
              </w:rPr>
              <w:t>, юниорок до 21 года</w:t>
            </w:r>
          </w:p>
        </w:tc>
        <w:tc>
          <w:tcPr>
            <w:tcW w:w="1644" w:type="dxa"/>
          </w:tcPr>
          <w:p w14:paraId="19A34148" w14:textId="0DFAC509" w:rsidR="00D42839" w:rsidRDefault="00D42839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– 29.01.2020 г.</w:t>
            </w:r>
          </w:p>
        </w:tc>
        <w:tc>
          <w:tcPr>
            <w:tcW w:w="2188" w:type="dxa"/>
          </w:tcPr>
          <w:p w14:paraId="270C2007" w14:textId="30B4B909" w:rsidR="00D42839" w:rsidRDefault="00D42839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Арзамас</w:t>
            </w:r>
          </w:p>
        </w:tc>
        <w:tc>
          <w:tcPr>
            <w:tcW w:w="2287" w:type="dxa"/>
          </w:tcPr>
          <w:p w14:paraId="17358137" w14:textId="10B0FD57" w:rsidR="00D42839" w:rsidRDefault="00D42839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A94987" w14:paraId="4B6AE8DE" w14:textId="77777777" w:rsidTr="006A0236">
        <w:trPr>
          <w:trHeight w:val="279"/>
        </w:trPr>
        <w:tc>
          <w:tcPr>
            <w:tcW w:w="568" w:type="dxa"/>
          </w:tcPr>
          <w:p w14:paraId="3F3F5680" w14:textId="1A67942C" w:rsidR="00550FB9" w:rsidRDefault="00F10FA1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6" w:type="dxa"/>
          </w:tcPr>
          <w:p w14:paraId="7BE6559F" w14:textId="77777777" w:rsidR="00550FB9" w:rsidRDefault="00011033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4E6FAEE5" w14:textId="78C25D4D" w:rsidR="00550FB9" w:rsidRDefault="00476737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DC">
              <w:rPr>
                <w:rFonts w:ascii="Times New Roman" w:hAnsi="Times New Roman"/>
                <w:sz w:val="24"/>
                <w:szCs w:val="24"/>
              </w:rPr>
              <w:t xml:space="preserve">Чемпионат ЦФО России. Индивидуальная программа и </w:t>
            </w:r>
            <w:r w:rsidRPr="00513BDC">
              <w:rPr>
                <w:rFonts w:ascii="Times New Roman" w:hAnsi="Times New Roman"/>
                <w:sz w:val="24"/>
                <w:szCs w:val="24"/>
              </w:rPr>
              <w:lastRenderedPageBreak/>
              <w:t>групповое упражнение.</w:t>
            </w:r>
          </w:p>
        </w:tc>
        <w:tc>
          <w:tcPr>
            <w:tcW w:w="1644" w:type="dxa"/>
          </w:tcPr>
          <w:p w14:paraId="2D956407" w14:textId="47CE360D" w:rsidR="00550FB9" w:rsidRDefault="00476737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</w:t>
            </w:r>
            <w:r w:rsidR="00AE73C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  <w:tc>
          <w:tcPr>
            <w:tcW w:w="2188" w:type="dxa"/>
          </w:tcPr>
          <w:p w14:paraId="572B3C67" w14:textId="7BEAE998" w:rsidR="00550FB9" w:rsidRDefault="00476737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287" w:type="dxa"/>
          </w:tcPr>
          <w:p w14:paraId="30B92FC8" w14:textId="77777777" w:rsidR="00550FB9" w:rsidRDefault="00550FB9" w:rsidP="00550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476737" w14:paraId="523B0FA9" w14:textId="77777777" w:rsidTr="00990336">
        <w:trPr>
          <w:trHeight w:val="279"/>
        </w:trPr>
        <w:tc>
          <w:tcPr>
            <w:tcW w:w="10721" w:type="dxa"/>
            <w:gridSpan w:val="6"/>
          </w:tcPr>
          <w:p w14:paraId="755B7F99" w14:textId="1C023358" w:rsidR="00476737" w:rsidRPr="00990336" w:rsidRDefault="00476737" w:rsidP="004767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A94987" w14:paraId="416A4B3C" w14:textId="77777777" w:rsidTr="00697395">
        <w:trPr>
          <w:trHeight w:val="671"/>
        </w:trPr>
        <w:tc>
          <w:tcPr>
            <w:tcW w:w="568" w:type="dxa"/>
          </w:tcPr>
          <w:p w14:paraId="3ED4A2A2" w14:textId="6EF686BC" w:rsidR="00990336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6" w:type="dxa"/>
          </w:tcPr>
          <w:p w14:paraId="26A3E47C" w14:textId="4487ABA5" w:rsidR="00990336" w:rsidRPr="00011033" w:rsidRDefault="00AB4102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8814355" w14:textId="0EA8E552" w:rsidR="00990336" w:rsidRDefault="00AB4102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2010F5D" w14:textId="2292EECE" w:rsidR="00990336" w:rsidRDefault="00AB4102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 – 07.02.2020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DB72373" w14:textId="6A0F6758" w:rsidR="00990336" w:rsidRDefault="00AB4102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Ступино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5D7C341" w14:textId="7A9BFC8A" w:rsidR="00990336" w:rsidRDefault="00AB4102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</w:tr>
      <w:tr w:rsidR="00697395" w14:paraId="4FCECDAC" w14:textId="77777777" w:rsidTr="00697395">
        <w:trPr>
          <w:trHeight w:val="771"/>
        </w:trPr>
        <w:tc>
          <w:tcPr>
            <w:tcW w:w="568" w:type="dxa"/>
          </w:tcPr>
          <w:p w14:paraId="4BDB5C5A" w14:textId="2C62BCFB" w:rsidR="00697395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6" w:type="dxa"/>
          </w:tcPr>
          <w:p w14:paraId="3972C54F" w14:textId="0337C30D" w:rsidR="00697395" w:rsidRDefault="0069739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3082EA9" w14:textId="5B07A774" w:rsidR="00697395" w:rsidRDefault="0069739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юноши, девушки до 18 лет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BF2BD64" w14:textId="38936E70" w:rsidR="00697395" w:rsidRDefault="0069739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 – 15.02.2020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A58A7C8" w14:textId="1E87C240" w:rsidR="00697395" w:rsidRDefault="0069739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6297734" w14:textId="02E1E7C3" w:rsidR="00697395" w:rsidRDefault="0069739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AB4102" w14:paraId="7EA180BE" w14:textId="77777777" w:rsidTr="006A0236">
        <w:trPr>
          <w:trHeight w:val="4176"/>
        </w:trPr>
        <w:tc>
          <w:tcPr>
            <w:tcW w:w="568" w:type="dxa"/>
          </w:tcPr>
          <w:p w14:paraId="464BD037" w14:textId="77F7325B" w:rsidR="00AB4102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6" w:type="dxa"/>
          </w:tcPr>
          <w:p w14:paraId="657FAE7C" w14:textId="02DE39A3" w:rsidR="00AB4102" w:rsidRDefault="00AB4102" w:rsidP="00A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E55C973" w14:textId="56671A13" w:rsidR="00AB4102" w:rsidRDefault="00AB4102" w:rsidP="00AB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Ивановской области. Индивидуальная программа и групповое упражнение. Первенство Ивановской областной федерации. Индивидуальная программа и групповое упражнение.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C1E2B06" w14:textId="592CE911" w:rsidR="00AB4102" w:rsidRDefault="00AB4102" w:rsidP="00AB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08.02-09.02.2020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C6574E5" w14:textId="623339E2" w:rsidR="00AB4102" w:rsidRDefault="00AB4102" w:rsidP="00AB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B426ECD" w14:textId="76D4227E" w:rsidR="00AB4102" w:rsidRDefault="00AB4102" w:rsidP="00AB4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</w:tr>
      <w:tr w:rsidR="007F19FB" w14:paraId="0F9DDA68" w14:textId="77777777" w:rsidTr="00BE0F99">
        <w:trPr>
          <w:trHeight w:val="1373"/>
        </w:trPr>
        <w:tc>
          <w:tcPr>
            <w:tcW w:w="568" w:type="dxa"/>
          </w:tcPr>
          <w:p w14:paraId="7BFB5217" w14:textId="3D0D9467" w:rsidR="00990336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6" w:type="dxa"/>
          </w:tcPr>
          <w:p w14:paraId="738942ED" w14:textId="42C47F2A" w:rsidR="00990336" w:rsidRPr="00011033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3D960A0" w14:textId="3DB3C7C5" w:rsidR="00990336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«Звёзды олимпа». Индивидуальная программа и групповое упражнение.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55CD4EE" w14:textId="41729AEB" w:rsidR="00990336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52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="00AE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52A">
              <w:rPr>
                <w:rFonts w:ascii="Times New Roman" w:hAnsi="Times New Roman"/>
                <w:sz w:val="24"/>
                <w:szCs w:val="24"/>
              </w:rPr>
              <w:t>-</w:t>
            </w:r>
            <w:r w:rsidR="00AE7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52A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561A394" w14:textId="1C857701" w:rsidR="00990336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5752A">
              <w:rPr>
                <w:rFonts w:ascii="Times New Roman" w:hAnsi="Times New Roman"/>
                <w:sz w:val="24"/>
                <w:szCs w:val="24"/>
              </w:rPr>
              <w:t>Орехово-Зуево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DCD14A6" w14:textId="600C201E" w:rsidR="00990336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7F19FB" w14:paraId="7915BD54" w14:textId="77777777" w:rsidTr="006A0236">
        <w:trPr>
          <w:trHeight w:val="674"/>
        </w:trPr>
        <w:tc>
          <w:tcPr>
            <w:tcW w:w="568" w:type="dxa"/>
          </w:tcPr>
          <w:p w14:paraId="3BE1090A" w14:textId="3E66CDF9" w:rsidR="007F19FB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6" w:type="dxa"/>
          </w:tcPr>
          <w:p w14:paraId="43248CA4" w14:textId="0AEC1647" w:rsidR="007F19FB" w:rsidRDefault="00C76CE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9FB">
              <w:rPr>
                <w:rFonts w:ascii="Times New Roman" w:hAnsi="Times New Roman" w:cs="Times New Roman"/>
                <w:sz w:val="24"/>
                <w:szCs w:val="24"/>
              </w:rPr>
              <w:t>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C343868" w14:textId="36476503" w:rsidR="007F19FB" w:rsidRDefault="007F19FB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ЦФО (лично-командны</w:t>
            </w:r>
            <w:r w:rsidR="00C76CE5">
              <w:rPr>
                <w:rFonts w:ascii="Times New Roman" w:hAnsi="Times New Roman"/>
                <w:sz w:val="24"/>
                <w:szCs w:val="24"/>
              </w:rPr>
              <w:t>й</w:t>
            </w:r>
            <w:r w:rsidRPr="00C76C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женщины).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A64DCE7" w14:textId="1A865641" w:rsidR="007F19FB" w:rsidRPr="00B5752A" w:rsidRDefault="007F19FB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 – 23.02.2020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A7B4BC7" w14:textId="65000686" w:rsidR="007F19FB" w:rsidRDefault="007F19FB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67170488" w14:textId="58FDEDC3" w:rsidR="007F19FB" w:rsidRDefault="007F19FB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A94987" w14:paraId="2B531075" w14:textId="77777777" w:rsidTr="006A0236">
        <w:trPr>
          <w:trHeight w:val="1668"/>
        </w:trPr>
        <w:tc>
          <w:tcPr>
            <w:tcW w:w="568" w:type="dxa"/>
          </w:tcPr>
          <w:p w14:paraId="22C5B977" w14:textId="163B21E7" w:rsidR="00990336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6" w:type="dxa"/>
          </w:tcPr>
          <w:p w14:paraId="1668C13C" w14:textId="074F4780" w:rsidR="00990336" w:rsidRPr="00011033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BC9CB5A" w14:textId="35039BCC" w:rsidR="00990336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25">
              <w:rPr>
                <w:rFonts w:ascii="Times New Roman" w:hAnsi="Times New Roman"/>
                <w:sz w:val="24"/>
                <w:szCs w:val="24"/>
              </w:rPr>
              <w:t xml:space="preserve">Чемпионат России. Индивидуальная программа и групповое упражнение.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78B0A26" w14:textId="601BA907" w:rsidR="00990336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2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  <w:r w:rsidR="00465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725">
              <w:rPr>
                <w:rFonts w:ascii="Times New Roman" w:hAnsi="Times New Roman"/>
                <w:sz w:val="24"/>
                <w:szCs w:val="24"/>
              </w:rPr>
              <w:t>-</w:t>
            </w:r>
            <w:r w:rsidR="00465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725">
              <w:rPr>
                <w:rFonts w:ascii="Times New Roman" w:hAnsi="Times New Roman"/>
                <w:sz w:val="24"/>
                <w:szCs w:val="24"/>
              </w:rPr>
              <w:t>27.02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C110E19" w14:textId="473335A8" w:rsidR="00990336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F172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4556BB0F" w14:textId="1051DC7E" w:rsidR="00990336" w:rsidRDefault="00990336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F1725">
              <w:rPr>
                <w:rFonts w:ascii="Times New Roman" w:hAnsi="Times New Roman"/>
                <w:sz w:val="24"/>
                <w:szCs w:val="24"/>
              </w:rPr>
              <w:t>сероссийские</w:t>
            </w:r>
          </w:p>
        </w:tc>
      </w:tr>
      <w:tr w:rsidR="00D42839" w14:paraId="3D7D7260" w14:textId="77777777" w:rsidTr="006A0236">
        <w:trPr>
          <w:trHeight w:val="506"/>
        </w:trPr>
        <w:tc>
          <w:tcPr>
            <w:tcW w:w="568" w:type="dxa"/>
          </w:tcPr>
          <w:p w14:paraId="5BFF6A79" w14:textId="17FB6A17" w:rsidR="00D42839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6" w:type="dxa"/>
          </w:tcPr>
          <w:p w14:paraId="70A478C6" w14:textId="618025D5" w:rsidR="00D42839" w:rsidRDefault="00D42839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0BA3572" w14:textId="441119F7" w:rsidR="00D42839" w:rsidRPr="00D42839" w:rsidRDefault="00D4283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«Первые старты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2A13773" w14:textId="6DB73EB0" w:rsidR="00D42839" w:rsidRPr="008F1725" w:rsidRDefault="00D4283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DD8F2F1" w14:textId="11F949E1" w:rsidR="00D42839" w:rsidRDefault="00D4283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6ED0249" w14:textId="6C59B710" w:rsidR="00D42839" w:rsidRDefault="00BE0F9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</w:tr>
      <w:tr w:rsidR="003C37F9" w14:paraId="7C2CD08A" w14:textId="77777777" w:rsidTr="006A0236">
        <w:trPr>
          <w:trHeight w:val="516"/>
        </w:trPr>
        <w:tc>
          <w:tcPr>
            <w:tcW w:w="568" w:type="dxa"/>
          </w:tcPr>
          <w:p w14:paraId="2BA4066F" w14:textId="1B34C87A" w:rsidR="003C37F9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6" w:type="dxa"/>
          </w:tcPr>
          <w:p w14:paraId="4E979CD3" w14:textId="76380EDB" w:rsidR="003C37F9" w:rsidRDefault="003C37F9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96835F4" w14:textId="0BBD564A" w:rsidR="003C37F9" w:rsidRPr="003C37F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3C3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традиционный открытый турнир к «Дню защитника отечества»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DEA8951" w14:textId="446EACC5" w:rsidR="003C37F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9A29A54" w14:textId="0EE7DC15" w:rsidR="003C37F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Тула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E07614D" w14:textId="34EAF7CE" w:rsidR="003C37F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</w:tr>
      <w:tr w:rsidR="003C37F9" w14:paraId="46C3F0AE" w14:textId="77777777" w:rsidTr="006A0236">
        <w:trPr>
          <w:trHeight w:val="631"/>
        </w:trPr>
        <w:tc>
          <w:tcPr>
            <w:tcW w:w="568" w:type="dxa"/>
          </w:tcPr>
          <w:p w14:paraId="332FEF1E" w14:textId="0088ACCC" w:rsidR="003C37F9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6" w:type="dxa"/>
          </w:tcPr>
          <w:p w14:paraId="50F524C5" w14:textId="05CBD42E" w:rsidR="003C37F9" w:rsidRDefault="003C37F9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7906F5B" w14:textId="13C52598" w:rsidR="003C37F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МБУ СШОР №2, посвященное «Дню защитника отечества»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B0CF570" w14:textId="6769E559" w:rsidR="003C37F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B309B70" w14:textId="592CE523" w:rsidR="003C37F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2C7D1B0" w14:textId="6E16C45F" w:rsidR="003C37F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</w:tr>
      <w:tr w:rsidR="00D42839" w14:paraId="738F1180" w14:textId="77777777" w:rsidTr="006A0236">
        <w:trPr>
          <w:trHeight w:val="600"/>
        </w:trPr>
        <w:tc>
          <w:tcPr>
            <w:tcW w:w="568" w:type="dxa"/>
          </w:tcPr>
          <w:p w14:paraId="080BCDD4" w14:textId="7D4F8BD9" w:rsidR="00D42839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76" w:type="dxa"/>
          </w:tcPr>
          <w:p w14:paraId="47E3F337" w14:textId="36506ECC" w:rsidR="00D42839" w:rsidRDefault="00D42839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EF65D79" w14:textId="0D3FF597" w:rsidR="00D42839" w:rsidRDefault="00D4283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турнир</w:t>
            </w:r>
            <w:r w:rsidR="003C37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7F9">
              <w:rPr>
                <w:rFonts w:ascii="Times New Roman" w:hAnsi="Times New Roman"/>
                <w:sz w:val="24"/>
                <w:szCs w:val="24"/>
              </w:rPr>
              <w:t xml:space="preserve">посвященный «Дню защитника отечества»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C6CB24B" w14:textId="6653CDD6" w:rsidR="00D4283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10097BA" w14:textId="389B8B82" w:rsidR="00D4283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EC9820D" w14:textId="47DADF57" w:rsidR="00D42839" w:rsidRDefault="003C37F9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</w:tr>
      <w:tr w:rsidR="00216652" w14:paraId="6BAF47CA" w14:textId="77777777" w:rsidTr="00BE0F99">
        <w:trPr>
          <w:trHeight w:val="2715"/>
        </w:trPr>
        <w:tc>
          <w:tcPr>
            <w:tcW w:w="568" w:type="dxa"/>
          </w:tcPr>
          <w:p w14:paraId="46EDD5C7" w14:textId="33AB7EE7" w:rsidR="00216652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6" w:type="dxa"/>
          </w:tcPr>
          <w:p w14:paraId="2D2F11EE" w14:textId="2744C930" w:rsidR="00216652" w:rsidRDefault="00216652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1CF9AC0" w14:textId="5065849A" w:rsidR="00216652" w:rsidRPr="008F1725" w:rsidRDefault="00216652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Чемпионат Ярославской области по спортивной гимнастике памяти Заслуженного тренера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4706F93" w14:textId="430DBA7F" w:rsidR="00216652" w:rsidRPr="008F1725" w:rsidRDefault="006B6628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8751A3F" w14:textId="57EDEFB0" w:rsidR="00216652" w:rsidRDefault="00216652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F7CA412" w14:textId="43647ABA" w:rsidR="00216652" w:rsidRDefault="00216652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990336" w14:paraId="25BCB19E" w14:textId="77777777" w:rsidTr="00990336">
        <w:trPr>
          <w:trHeight w:val="213"/>
        </w:trPr>
        <w:tc>
          <w:tcPr>
            <w:tcW w:w="10721" w:type="dxa"/>
            <w:gridSpan w:val="6"/>
          </w:tcPr>
          <w:p w14:paraId="2BC7A975" w14:textId="1D0EB86C" w:rsidR="00990336" w:rsidRPr="00990336" w:rsidRDefault="00990336" w:rsidP="009903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C76CE5" w14:paraId="0AEAC7F3" w14:textId="77777777" w:rsidTr="006A0236">
        <w:trPr>
          <w:trHeight w:val="240"/>
        </w:trPr>
        <w:tc>
          <w:tcPr>
            <w:tcW w:w="568" w:type="dxa"/>
          </w:tcPr>
          <w:p w14:paraId="6AD71014" w14:textId="718E456B" w:rsidR="00990336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76" w:type="dxa"/>
          </w:tcPr>
          <w:p w14:paraId="5790B791" w14:textId="39F88E7F" w:rsidR="00990336" w:rsidRPr="00011033" w:rsidRDefault="00C76CE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5DF0985" w14:textId="1C9DEB7C" w:rsidR="00990336" w:rsidRPr="00A94987" w:rsidRDefault="00C76CE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ЦФО (личное</w:t>
            </w:r>
            <w:r w:rsidRPr="00A94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94987">
              <w:rPr>
                <w:rFonts w:ascii="Times New Roman" w:hAnsi="Times New Roman" w:cs="Times New Roman"/>
                <w:sz w:val="24"/>
                <w:szCs w:val="24"/>
              </w:rPr>
              <w:t xml:space="preserve"> юниорки, девушки).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87D16F9" w14:textId="328BE51E" w:rsidR="00990336" w:rsidRDefault="00A94987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05.03.2020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1E71843" w14:textId="5275EFF6" w:rsidR="00990336" w:rsidRDefault="00A94987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99A98F6" w14:textId="60C2784D" w:rsidR="00990336" w:rsidRDefault="00A94987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C76CE5" w14:paraId="0AFA574F" w14:textId="77777777" w:rsidTr="006A0236">
        <w:trPr>
          <w:trHeight w:val="2136"/>
        </w:trPr>
        <w:tc>
          <w:tcPr>
            <w:tcW w:w="568" w:type="dxa"/>
          </w:tcPr>
          <w:p w14:paraId="5D563BFD" w14:textId="78C765D8" w:rsidR="00C76CE5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6" w:type="dxa"/>
          </w:tcPr>
          <w:p w14:paraId="50483D63" w14:textId="6BC8625D" w:rsidR="00C76CE5" w:rsidRDefault="00C76CE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E7E3DEF" w14:textId="77777777" w:rsidR="00C76CE5" w:rsidRDefault="00C76CE5" w:rsidP="00990336">
            <w:pPr>
              <w:rPr>
                <w:rFonts w:ascii="Times New Roman" w:hAnsi="Times New Roman"/>
                <w:sz w:val="24"/>
                <w:szCs w:val="24"/>
              </w:rPr>
            </w:pPr>
            <w:r w:rsidRPr="00A41618">
              <w:rPr>
                <w:rFonts w:ascii="Times New Roman" w:hAnsi="Times New Roman"/>
                <w:sz w:val="24"/>
                <w:szCs w:val="24"/>
              </w:rPr>
              <w:t xml:space="preserve">Спартакиада школ </w:t>
            </w:r>
          </w:p>
          <w:p w14:paraId="7E67EF0E" w14:textId="1C1AA01D" w:rsidR="00C76CE5" w:rsidRDefault="00C76CE5" w:rsidP="00990336">
            <w:pPr>
              <w:rPr>
                <w:rFonts w:ascii="Times New Roman" w:hAnsi="Times New Roman"/>
                <w:sz w:val="24"/>
                <w:szCs w:val="24"/>
              </w:rPr>
            </w:pPr>
            <w:r w:rsidRPr="00A41618">
              <w:rPr>
                <w:rFonts w:ascii="Times New Roman" w:hAnsi="Times New Roman"/>
                <w:sz w:val="24"/>
                <w:szCs w:val="24"/>
              </w:rPr>
              <w:t>г. Иваново и Ивановской области.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A416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44AE218" w14:textId="5DF96994" w:rsidR="00C76CE5" w:rsidRDefault="00C76CE5" w:rsidP="00990336">
            <w:pPr>
              <w:rPr>
                <w:rFonts w:ascii="Times New Roman" w:hAnsi="Times New Roman"/>
                <w:sz w:val="24"/>
                <w:szCs w:val="24"/>
              </w:rPr>
            </w:pPr>
            <w:r w:rsidRPr="00A41618">
              <w:rPr>
                <w:rFonts w:ascii="Times New Roman" w:hAnsi="Times New Roman"/>
                <w:sz w:val="24"/>
                <w:szCs w:val="24"/>
              </w:rPr>
              <w:t>06.03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6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618">
              <w:rPr>
                <w:rFonts w:ascii="Times New Roman" w:hAnsi="Times New Roman"/>
                <w:sz w:val="24"/>
                <w:szCs w:val="24"/>
              </w:rPr>
              <w:t>07.03.2020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7D0B637" w14:textId="045DE481" w:rsidR="00C76CE5" w:rsidRDefault="00C76CE5" w:rsidP="00990336">
            <w:pPr>
              <w:rPr>
                <w:rFonts w:ascii="Times New Roman" w:hAnsi="Times New Roman"/>
                <w:sz w:val="24"/>
                <w:szCs w:val="24"/>
              </w:rPr>
            </w:pPr>
            <w:r w:rsidRPr="00A41618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CEB53CB" w14:textId="2B6AA3BB" w:rsidR="00C76CE5" w:rsidRDefault="00C76CE5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1618">
              <w:rPr>
                <w:rFonts w:ascii="Times New Roman" w:hAnsi="Times New Roman"/>
                <w:sz w:val="24"/>
                <w:szCs w:val="24"/>
              </w:rPr>
              <w:t>ежмуниципальные</w:t>
            </w:r>
          </w:p>
        </w:tc>
      </w:tr>
      <w:tr w:rsidR="00C76CE5" w14:paraId="604C71C5" w14:textId="77777777" w:rsidTr="006A0236">
        <w:trPr>
          <w:trHeight w:val="1092"/>
        </w:trPr>
        <w:tc>
          <w:tcPr>
            <w:tcW w:w="568" w:type="dxa"/>
          </w:tcPr>
          <w:p w14:paraId="5CD9AE66" w14:textId="71CA391A" w:rsidR="00C76CE5" w:rsidRDefault="00F10FA1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6" w:type="dxa"/>
          </w:tcPr>
          <w:p w14:paraId="260476B8" w14:textId="13EFC789" w:rsidR="00C76CE5" w:rsidRPr="00C76CE5" w:rsidRDefault="00C76CE5" w:rsidP="0099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44B2765" w14:textId="2077CD47" w:rsidR="00C76CE5" w:rsidRPr="00C76CE5" w:rsidRDefault="00C76CE5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ЦФО (лично-командный: мужчины).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2330A29" w14:textId="7A7B3A67" w:rsidR="00C76CE5" w:rsidRPr="00A41618" w:rsidRDefault="00C76CE5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 – 15.03.2020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B1990C7" w14:textId="683C3A00" w:rsidR="00C76CE5" w:rsidRPr="00A41618" w:rsidRDefault="00C76CE5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ED3D984" w14:textId="5BDD8EF7" w:rsidR="00C76CE5" w:rsidRDefault="00C76CE5" w:rsidP="00990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A94987" w14:paraId="1514E695" w14:textId="77777777" w:rsidTr="006A0236">
        <w:trPr>
          <w:trHeight w:val="396"/>
        </w:trPr>
        <w:tc>
          <w:tcPr>
            <w:tcW w:w="568" w:type="dxa"/>
          </w:tcPr>
          <w:p w14:paraId="45576C97" w14:textId="5EBD15B0" w:rsidR="00A94987" w:rsidRDefault="00F10FA1" w:rsidP="00A9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6" w:type="dxa"/>
          </w:tcPr>
          <w:p w14:paraId="45EDC47B" w14:textId="2564F16C" w:rsidR="00A94987" w:rsidRDefault="00A94987" w:rsidP="00A9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D97848A" w14:textId="3C91D3C0" w:rsidR="00A94987" w:rsidRDefault="00A94987" w:rsidP="00A94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ЦФО (личное: юниоры, юноши).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8C48483" w14:textId="1683488C" w:rsidR="00A94987" w:rsidRDefault="00A94987" w:rsidP="00A94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 – 15.03.2020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61C8263" w14:textId="072AF7B6" w:rsidR="00A94987" w:rsidRDefault="00A94987" w:rsidP="00A94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EC2DFE9" w14:textId="13F73279" w:rsidR="00A94987" w:rsidRDefault="00A94987" w:rsidP="00A949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A94987" w14:paraId="33A53E3E" w14:textId="77777777" w:rsidTr="006A0236">
        <w:trPr>
          <w:trHeight w:val="1932"/>
        </w:trPr>
        <w:tc>
          <w:tcPr>
            <w:tcW w:w="568" w:type="dxa"/>
          </w:tcPr>
          <w:p w14:paraId="39BDA86B" w14:textId="47704194" w:rsidR="00A94987" w:rsidRDefault="00F10FA1" w:rsidP="00A9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6" w:type="dxa"/>
          </w:tcPr>
          <w:p w14:paraId="3BF2F606" w14:textId="3B89B5F6" w:rsidR="00A94987" w:rsidRPr="00011033" w:rsidRDefault="00A94987" w:rsidP="00A9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2D52642" w14:textId="6C6D5001" w:rsidR="00A94987" w:rsidRDefault="00A94987" w:rsidP="00A9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/>
                <w:sz w:val="24"/>
                <w:szCs w:val="24"/>
              </w:rPr>
              <w:t>Соревнования городов центра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629A942" w14:textId="6CD8C117" w:rsidR="00A94987" w:rsidRDefault="00A94987" w:rsidP="00A9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13.03 - 15.03.2020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74F4FC6" w14:textId="57E6DF54" w:rsidR="00A94987" w:rsidRDefault="00A94987" w:rsidP="00A9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Шуя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8B43013" w14:textId="76EE4209" w:rsidR="00A94987" w:rsidRDefault="00A94987" w:rsidP="00A9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егиональные</w:t>
            </w:r>
          </w:p>
        </w:tc>
      </w:tr>
      <w:tr w:rsidR="006A0236" w14:paraId="247B8544" w14:textId="77777777" w:rsidTr="006A0236">
        <w:trPr>
          <w:trHeight w:val="706"/>
        </w:trPr>
        <w:tc>
          <w:tcPr>
            <w:tcW w:w="568" w:type="dxa"/>
          </w:tcPr>
          <w:p w14:paraId="02318595" w14:textId="5F913992" w:rsidR="006A02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6" w:type="dxa"/>
          </w:tcPr>
          <w:p w14:paraId="40DE44F9" w14:textId="38263445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A08E5DE" w14:textId="2CB01774" w:rsidR="006A0236" w:rsidRPr="00582445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командный турнир «Золотое кольцо России»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2674539" w14:textId="324CECE8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73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="00697395">
              <w:rPr>
                <w:rFonts w:ascii="Times New Roman" w:hAnsi="Times New Roman"/>
                <w:sz w:val="24"/>
                <w:szCs w:val="24"/>
              </w:rPr>
              <w:t xml:space="preserve"> – 15.03.</w:t>
            </w: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ED771CD" w14:textId="31F64F50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Суздаль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6A3593FF" w14:textId="514D8B1A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6A0236" w14:paraId="2E11D053" w14:textId="77777777" w:rsidTr="006A0236">
        <w:trPr>
          <w:trHeight w:val="633"/>
        </w:trPr>
        <w:tc>
          <w:tcPr>
            <w:tcW w:w="568" w:type="dxa"/>
          </w:tcPr>
          <w:p w14:paraId="66A1AAFB" w14:textId="30802C81" w:rsidR="006A02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6" w:type="dxa"/>
          </w:tcPr>
          <w:p w14:paraId="63293A12" w14:textId="5FAB7BEC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FA5AB0B" w14:textId="7FB15042" w:rsidR="006A0236" w:rsidRPr="00582445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«Весенняя капель»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19F8B0E" w14:textId="34AD4B22" w:rsidR="006A0236" w:rsidRDefault="00806B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 – 29.03.2020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0A66B8E" w14:textId="50D7149F" w:rsidR="006A0236" w:rsidRDefault="00806B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B790DC3" w14:textId="3AC434DD" w:rsidR="006A0236" w:rsidRDefault="00806B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A0236" w14:paraId="1F5B4685" w14:textId="77777777" w:rsidTr="00806B36">
        <w:trPr>
          <w:trHeight w:val="1420"/>
        </w:trPr>
        <w:tc>
          <w:tcPr>
            <w:tcW w:w="568" w:type="dxa"/>
          </w:tcPr>
          <w:p w14:paraId="3FC00A01" w14:textId="0AC811E9" w:rsidR="006A02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76" w:type="dxa"/>
          </w:tcPr>
          <w:p w14:paraId="454CA3A0" w14:textId="53D49D35" w:rsidR="006A0236" w:rsidRPr="00011033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82E141B" w14:textId="2D683CFF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/>
                <w:sz w:val="24"/>
                <w:szCs w:val="24"/>
              </w:rPr>
              <w:t>«Весна и Грация».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AC627A1" w14:textId="6699AC1A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22.03.2020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EEAFA77" w14:textId="4F128782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4797A329" w14:textId="230DFD86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егиональные</w:t>
            </w:r>
          </w:p>
        </w:tc>
      </w:tr>
      <w:tr w:rsidR="006A0236" w14:paraId="497061CF" w14:textId="77777777" w:rsidTr="00806B36">
        <w:trPr>
          <w:trHeight w:val="1164"/>
        </w:trPr>
        <w:tc>
          <w:tcPr>
            <w:tcW w:w="568" w:type="dxa"/>
          </w:tcPr>
          <w:p w14:paraId="685998AC" w14:textId="14166EC2" w:rsidR="006A02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6" w:type="dxa"/>
          </w:tcPr>
          <w:p w14:paraId="5042E390" w14:textId="66253CE9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120E66D" w14:textId="52F74A93" w:rsidR="006A0236" w:rsidRPr="00582445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(личные</w:t>
            </w:r>
            <w:r w:rsidRPr="000E31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юниорки, девушки).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634B8A4" w14:textId="055469FC" w:rsidR="006A0236" w:rsidRPr="00582445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 – 27.03.2020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F9C4BA3" w14:textId="516D24A0" w:rsidR="006A0236" w:rsidRPr="00582445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6A0E80CF" w14:textId="65F8EFC4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806B36" w14:paraId="4D93103D" w14:textId="77777777" w:rsidTr="00806B36">
        <w:trPr>
          <w:trHeight w:val="648"/>
        </w:trPr>
        <w:tc>
          <w:tcPr>
            <w:tcW w:w="568" w:type="dxa"/>
          </w:tcPr>
          <w:p w14:paraId="27D826B2" w14:textId="124A4823" w:rsidR="00806B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76" w:type="dxa"/>
          </w:tcPr>
          <w:p w14:paraId="2A513B07" w14:textId="319CBB9A" w:rsidR="00806B36" w:rsidRDefault="00806B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9525682" w14:textId="1364431F" w:rsidR="00806B36" w:rsidRPr="00806B36" w:rsidRDefault="00806B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Всероссийские соревнования памяти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(2006-2008 г.р.)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6CD8056" w14:textId="03C8F938" w:rsidR="00806B36" w:rsidRDefault="00806B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 – 23.03.2020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4C1252F" w14:textId="63E70B07" w:rsidR="00806B36" w:rsidRDefault="00806B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0BC298F" w14:textId="67A7FE6D" w:rsidR="00806B36" w:rsidRDefault="00806B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A0236" w14:paraId="7DA8B3E2" w14:textId="77777777" w:rsidTr="006A0236">
        <w:trPr>
          <w:trHeight w:val="156"/>
        </w:trPr>
        <w:tc>
          <w:tcPr>
            <w:tcW w:w="568" w:type="dxa"/>
          </w:tcPr>
          <w:p w14:paraId="6F163484" w14:textId="3779D4C0" w:rsidR="006A02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6" w:type="dxa"/>
          </w:tcPr>
          <w:p w14:paraId="41E996A7" w14:textId="13EE52B6" w:rsidR="006A0236" w:rsidRPr="00011033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9455152" w14:textId="6AC3C8C1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художественной гимнастике «Берёзка». 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34D89A9" w14:textId="0C1AD1EC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25.04 - 29.04.2020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0A6EE30" w14:textId="14E578F2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445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F0C8073" w14:textId="1E950547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A02E8">
              <w:rPr>
                <w:rFonts w:ascii="Times New Roman" w:hAnsi="Times New Roman"/>
                <w:sz w:val="24"/>
                <w:szCs w:val="24"/>
              </w:rPr>
              <w:t>сероссийские</w:t>
            </w:r>
          </w:p>
        </w:tc>
      </w:tr>
      <w:tr w:rsidR="006A0236" w14:paraId="48209571" w14:textId="77777777" w:rsidTr="00806B36">
        <w:trPr>
          <w:trHeight w:val="1800"/>
        </w:trPr>
        <w:tc>
          <w:tcPr>
            <w:tcW w:w="568" w:type="dxa"/>
          </w:tcPr>
          <w:p w14:paraId="0CA947D6" w14:textId="7055B854" w:rsidR="006A02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6" w:type="dxa"/>
          </w:tcPr>
          <w:p w14:paraId="553584AE" w14:textId="538C3292" w:rsidR="006A0236" w:rsidRPr="00011033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12FD9F0" w14:textId="194328B1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ОГФСО «Юность России».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 xml:space="preserve">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3C86DAF" w14:textId="4A6478E4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26.04 - 30.04.2020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B248D78" w14:textId="425D92E9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4541118" w14:textId="51C2334D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806B36" w14:paraId="32A995F2" w14:textId="77777777" w:rsidTr="00806B36">
        <w:trPr>
          <w:trHeight w:val="767"/>
        </w:trPr>
        <w:tc>
          <w:tcPr>
            <w:tcW w:w="568" w:type="dxa"/>
          </w:tcPr>
          <w:p w14:paraId="3C0B7397" w14:textId="5CA0C08E" w:rsidR="00806B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76" w:type="dxa"/>
          </w:tcPr>
          <w:p w14:paraId="1E5E4179" w14:textId="144E439B" w:rsidR="00806B36" w:rsidRDefault="00806B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1027BBA" w14:textId="2B8159DF" w:rsidR="00806B36" w:rsidRPr="00806B36" w:rsidRDefault="00806B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турнир «Владимиро-Суздальская Русь» памяти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Мошталева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(2006-2009 г.р.)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7514DF5" w14:textId="7B874371" w:rsidR="00806B36" w:rsidRDefault="006B6628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528A379" w14:textId="0F33468E" w:rsidR="00806B36" w:rsidRDefault="006B6628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Суздаль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31408FD" w14:textId="6E5B8179" w:rsidR="00806B36" w:rsidRDefault="000932E9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A0236" w14:paraId="5F0AA783" w14:textId="77777777" w:rsidTr="002A5CC1">
        <w:trPr>
          <w:trHeight w:val="842"/>
        </w:trPr>
        <w:tc>
          <w:tcPr>
            <w:tcW w:w="568" w:type="dxa"/>
          </w:tcPr>
          <w:p w14:paraId="38B50725" w14:textId="6F44BEA4" w:rsidR="006A02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6" w:type="dxa"/>
          </w:tcPr>
          <w:p w14:paraId="13DFF468" w14:textId="5EA49B63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1AFE4B8" w14:textId="43E6A9F3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МБУ СШОР №2 по ОСФП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3E61D65" w14:textId="5AE4D98A" w:rsidR="006A0236" w:rsidRDefault="006B6628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E026828" w14:textId="2E2E594B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4D62B6C6" w14:textId="18C6BA2B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</w:tr>
      <w:tr w:rsidR="006A0236" w14:paraId="6AC9BC83" w14:textId="77777777" w:rsidTr="006A0236">
        <w:trPr>
          <w:trHeight w:val="650"/>
        </w:trPr>
        <w:tc>
          <w:tcPr>
            <w:tcW w:w="568" w:type="dxa"/>
          </w:tcPr>
          <w:p w14:paraId="4CFA9275" w14:textId="314C78CA" w:rsidR="006A02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6" w:type="dxa"/>
          </w:tcPr>
          <w:p w14:paraId="43D17050" w14:textId="53646659" w:rsidR="006A0236" w:rsidRDefault="006A0236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4CE96C9" w14:textId="2DAE5C71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«Юный Динамовец-Надежда России»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47B822D" w14:textId="0A0D8D89" w:rsidR="006A0236" w:rsidRDefault="002A5CC1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13DB410" w14:textId="7D93F752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731C11A" w14:textId="5A849F99" w:rsidR="006A0236" w:rsidRDefault="006A0236" w:rsidP="006A0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A0236" w14:paraId="2A8F77E6" w14:textId="77777777" w:rsidTr="00990336">
        <w:trPr>
          <w:trHeight w:val="168"/>
        </w:trPr>
        <w:tc>
          <w:tcPr>
            <w:tcW w:w="10721" w:type="dxa"/>
            <w:gridSpan w:val="6"/>
          </w:tcPr>
          <w:p w14:paraId="5BF3945C" w14:textId="3621DD08" w:rsidR="006A0236" w:rsidRPr="00990336" w:rsidRDefault="006A0236" w:rsidP="006A02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A0236" w14:paraId="3F15F744" w14:textId="77777777" w:rsidTr="00697395">
        <w:trPr>
          <w:trHeight w:val="1200"/>
        </w:trPr>
        <w:tc>
          <w:tcPr>
            <w:tcW w:w="568" w:type="dxa"/>
          </w:tcPr>
          <w:p w14:paraId="4C08D8D6" w14:textId="21D68E05" w:rsidR="006A0236" w:rsidRDefault="00F10FA1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6" w:type="dxa"/>
          </w:tcPr>
          <w:p w14:paraId="0A7371BF" w14:textId="435A4D1E" w:rsidR="006A0236" w:rsidRPr="00011033" w:rsidRDefault="00697395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9DF645D" w14:textId="03CA8C7F" w:rsidR="006A0236" w:rsidRDefault="00697395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ЦФО юноши, девушки до 15 лет, сабля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A19EB32" w14:textId="764330B1" w:rsidR="006A0236" w:rsidRDefault="00697395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– 06.04.2020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F60CBD6" w14:textId="48DAD3E9" w:rsidR="006A0236" w:rsidRDefault="00697395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Химки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F788F15" w14:textId="6045389E" w:rsidR="006A0236" w:rsidRDefault="00697395" w:rsidP="006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697395" w14:paraId="23178978" w14:textId="77777777" w:rsidTr="00697395">
        <w:trPr>
          <w:trHeight w:val="775"/>
        </w:trPr>
        <w:tc>
          <w:tcPr>
            <w:tcW w:w="568" w:type="dxa"/>
          </w:tcPr>
          <w:p w14:paraId="038085F5" w14:textId="58BD54C2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76" w:type="dxa"/>
          </w:tcPr>
          <w:p w14:paraId="749FCCC9" w14:textId="1769C62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180317B" w14:textId="4FE3985D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памяти «Брянских партизан»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DF71C45" w14:textId="69590B96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 – 09.04.2020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C043BB7" w14:textId="181E779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Брянск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9739B3F" w14:textId="63DEF6F5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572244A8" w14:textId="77777777" w:rsidTr="00BE0F99">
        <w:trPr>
          <w:trHeight w:val="2129"/>
        </w:trPr>
        <w:tc>
          <w:tcPr>
            <w:tcW w:w="568" w:type="dxa"/>
          </w:tcPr>
          <w:p w14:paraId="47B251BB" w14:textId="2694A581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6" w:type="dxa"/>
          </w:tcPr>
          <w:p w14:paraId="1EF64D4D" w14:textId="708026E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A0038B2" w14:textId="305C8B53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ЦФО</w:t>
            </w:r>
            <w:r w:rsidRPr="00DE6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E635A">
              <w:rPr>
                <w:rFonts w:ascii="Times New Roman" w:hAnsi="Times New Roman"/>
                <w:sz w:val="24"/>
                <w:szCs w:val="24"/>
              </w:rPr>
              <w:t xml:space="preserve"> этап Х летней спартакиады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5824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58BE792" w14:textId="381FD30F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 w:rsidRPr="00DE635A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.04 - </w:t>
            </w:r>
            <w:r w:rsidRPr="00DE635A">
              <w:rPr>
                <w:rFonts w:ascii="Times New Roman" w:hAnsi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33F9CE4" w14:textId="18496B62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DE635A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A7289EE" w14:textId="0718057D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E635A">
              <w:rPr>
                <w:rFonts w:ascii="Times New Roman" w:hAnsi="Times New Roman"/>
                <w:sz w:val="24"/>
                <w:szCs w:val="24"/>
              </w:rPr>
              <w:t>ежрегиональные</w:t>
            </w:r>
          </w:p>
        </w:tc>
      </w:tr>
      <w:tr w:rsidR="00697395" w14:paraId="2D03EA4F" w14:textId="77777777" w:rsidTr="006A0236">
        <w:trPr>
          <w:trHeight w:val="516"/>
        </w:trPr>
        <w:tc>
          <w:tcPr>
            <w:tcW w:w="568" w:type="dxa"/>
          </w:tcPr>
          <w:p w14:paraId="0AE8A985" w14:textId="2F9B232F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76" w:type="dxa"/>
          </w:tcPr>
          <w:p w14:paraId="1ABC0419" w14:textId="10C39FB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гимнастики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9F5F013" w14:textId="3BD3CEFB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«Памяти Олимпийской чемпионки З. Ворониной (Дружининой)»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B07DD33" w14:textId="47B84B4D" w:rsidR="00697395" w:rsidRPr="00DE635A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 – 12.04.2020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7BDAE43" w14:textId="042D93D4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Эл, г. Йошкар-Ола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2D33E24" w14:textId="638CF11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0C04A629" w14:textId="77777777" w:rsidTr="006A0236">
        <w:trPr>
          <w:trHeight w:val="577"/>
        </w:trPr>
        <w:tc>
          <w:tcPr>
            <w:tcW w:w="568" w:type="dxa"/>
          </w:tcPr>
          <w:p w14:paraId="6621221D" w14:textId="2D366AA0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76" w:type="dxa"/>
          </w:tcPr>
          <w:p w14:paraId="2026A361" w14:textId="5F86E1F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55688D9" w14:textId="0AF48A60" w:rsidR="00697395" w:rsidRPr="000E319F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(личные</w:t>
            </w:r>
            <w:r w:rsidRPr="000E31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юниоры, юноши).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3CCA0AE" w14:textId="71C0AD2C" w:rsidR="00697395" w:rsidRPr="00DE635A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 – 22.04.2020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C3D27BA" w14:textId="06B0AA9F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129CF5C" w14:textId="7260A05B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1F55A75E" w14:textId="77777777" w:rsidTr="006A0236">
        <w:trPr>
          <w:trHeight w:val="123"/>
        </w:trPr>
        <w:tc>
          <w:tcPr>
            <w:tcW w:w="568" w:type="dxa"/>
          </w:tcPr>
          <w:p w14:paraId="7340DBA7" w14:textId="1F3217AF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76" w:type="dxa"/>
          </w:tcPr>
          <w:p w14:paraId="1A378E3B" w14:textId="33A1C370" w:rsidR="00697395" w:rsidRPr="00011033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0582AF3" w14:textId="77B4FC8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/>
                <w:sz w:val="24"/>
                <w:szCs w:val="24"/>
              </w:rPr>
              <w:t xml:space="preserve">«Ситцевая Весна». Индивидуальная программа и </w:t>
            </w:r>
            <w:r>
              <w:rPr>
                <w:rFonts w:ascii="Times New Roman" w:hAnsi="Times New Roman"/>
                <w:sz w:val="24"/>
                <w:szCs w:val="24"/>
              </w:rPr>
              <w:t>групповое упражнение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1748AFD" w14:textId="5F99B95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/>
                <w:sz w:val="24"/>
                <w:szCs w:val="24"/>
              </w:rPr>
              <w:t>16.04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F04D62A" w14:textId="36E9E71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39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798E352" w14:textId="6EB160C6" w:rsidR="00697395" w:rsidRPr="00E3009B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егиональные</w:t>
            </w:r>
          </w:p>
        </w:tc>
      </w:tr>
      <w:tr w:rsidR="00697395" w14:paraId="15922F79" w14:textId="77777777" w:rsidTr="006A0236">
        <w:trPr>
          <w:trHeight w:val="279"/>
        </w:trPr>
        <w:tc>
          <w:tcPr>
            <w:tcW w:w="568" w:type="dxa"/>
          </w:tcPr>
          <w:p w14:paraId="25D52699" w14:textId="423DD76C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76" w:type="dxa"/>
          </w:tcPr>
          <w:p w14:paraId="7D368156" w14:textId="7EBE5DC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F0CC491" w14:textId="25DA88B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«Краса Руси». 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7DDC020" w14:textId="2768D4B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F2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 </w:t>
            </w:r>
            <w:r w:rsidRPr="00BF4F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F28">
              <w:rPr>
                <w:rFonts w:ascii="Times New Roman" w:hAnsi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120501C" w14:textId="4652BEB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F4F28"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FAE1CC3" w14:textId="005C135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7325347D" w14:textId="77777777" w:rsidTr="00637DEC">
        <w:trPr>
          <w:trHeight w:val="1008"/>
        </w:trPr>
        <w:tc>
          <w:tcPr>
            <w:tcW w:w="568" w:type="dxa"/>
          </w:tcPr>
          <w:p w14:paraId="2433E523" w14:textId="5A860E61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76" w:type="dxa"/>
          </w:tcPr>
          <w:p w14:paraId="75EA41AF" w14:textId="5798314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6E6CBD6" w14:textId="2A79CDB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УТС ОФСОО «Авангард». Индивидуальная программа.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F26B4EC" w14:textId="4C64138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21.04 - 29.04.2020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AF795F5" w14:textId="6F6B1AC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Дагомыс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74091C7" w14:textId="62E9F80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0F96CE14" w14:textId="77777777" w:rsidTr="000932E9">
        <w:trPr>
          <w:trHeight w:val="1860"/>
        </w:trPr>
        <w:tc>
          <w:tcPr>
            <w:tcW w:w="568" w:type="dxa"/>
          </w:tcPr>
          <w:p w14:paraId="5F1C0C8D" w14:textId="37339A83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76" w:type="dxa"/>
          </w:tcPr>
          <w:p w14:paraId="521A6E24" w14:textId="1AB23FD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B002AA7" w14:textId="6058A27F" w:rsidR="00697395" w:rsidRPr="00637DEC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3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на призы двукратной Олимпийской чемпионки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Азнавурян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(2006-2008)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0711EC3" w14:textId="79EF8AA4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 – 25.04.2020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EB5ED5C" w14:textId="5703F3B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45FF06A" w14:textId="5E1A79ED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0B4D0319" w14:textId="77777777" w:rsidTr="000932E9">
        <w:trPr>
          <w:trHeight w:val="625"/>
        </w:trPr>
        <w:tc>
          <w:tcPr>
            <w:tcW w:w="568" w:type="dxa"/>
          </w:tcPr>
          <w:p w14:paraId="42429E39" w14:textId="65F355CD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76" w:type="dxa"/>
          </w:tcPr>
          <w:p w14:paraId="10BCC228" w14:textId="614829D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4713D04" w14:textId="287AEF55" w:rsidR="00697395" w:rsidRPr="00824B0B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на призы Олимпийской чемпионки Светланы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73E9D0A" w14:textId="0F3C66E0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 – 01.05.2020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81B79A0" w14:textId="1B434E6F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115C5AC" w14:textId="5A3C54A8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0489DF70" w14:textId="77777777" w:rsidTr="006A0236">
        <w:trPr>
          <w:trHeight w:val="336"/>
        </w:trPr>
        <w:tc>
          <w:tcPr>
            <w:tcW w:w="568" w:type="dxa"/>
          </w:tcPr>
          <w:p w14:paraId="3CE0477F" w14:textId="1C9A1778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76" w:type="dxa"/>
          </w:tcPr>
          <w:p w14:paraId="0323B765" w14:textId="25ECC2E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C3F5285" w14:textId="019825A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52">
              <w:rPr>
                <w:rFonts w:ascii="Times New Roman" w:hAnsi="Times New Roman"/>
                <w:sz w:val="24"/>
                <w:szCs w:val="24"/>
              </w:rPr>
              <w:t>Х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летняя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спартакиада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44D6DF7" w14:textId="128B28D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9808FA9" w14:textId="76E1C4B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4142987" w14:textId="76833D3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697395" w14:paraId="57B5E472" w14:textId="77777777" w:rsidTr="000932E9">
        <w:trPr>
          <w:trHeight w:val="3072"/>
        </w:trPr>
        <w:tc>
          <w:tcPr>
            <w:tcW w:w="568" w:type="dxa"/>
          </w:tcPr>
          <w:p w14:paraId="4ECAA2DE" w14:textId="37F0FDCC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76" w:type="dxa"/>
          </w:tcPr>
          <w:p w14:paraId="4ED6EBE6" w14:textId="2FD037A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624BAD0" w14:textId="56758C95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ОГФСО «Юность России». Групповые упражнения. Кубок ОГФСО «Юность России» по программе мастеров спорта. Групповое упражнение.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A1F7262" w14:textId="102851B0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27.04 - 30.04.2020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3741BFA" w14:textId="74049230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86221C2" w14:textId="7E202085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03518532" w14:textId="77777777" w:rsidTr="000932E9">
        <w:trPr>
          <w:trHeight w:val="462"/>
        </w:trPr>
        <w:tc>
          <w:tcPr>
            <w:tcW w:w="568" w:type="dxa"/>
          </w:tcPr>
          <w:p w14:paraId="5AB943F3" w14:textId="5FCC3384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76" w:type="dxa"/>
          </w:tcPr>
          <w:p w14:paraId="1070B784" w14:textId="4CF5895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F3D0E8E" w14:textId="498034FC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«Окские клинки»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46441FD" w14:textId="3A4EE388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 – 04.05.2020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5447009" w14:textId="10C8AE41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Дзержинск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6D8ADD1D" w14:textId="0B472868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7BF62D6C" w14:textId="77777777" w:rsidTr="002A5CC1">
        <w:trPr>
          <w:trHeight w:val="561"/>
        </w:trPr>
        <w:tc>
          <w:tcPr>
            <w:tcW w:w="568" w:type="dxa"/>
          </w:tcPr>
          <w:p w14:paraId="06930C00" w14:textId="139B6E87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76" w:type="dxa"/>
          </w:tcPr>
          <w:p w14:paraId="5240189E" w14:textId="494E744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FFD3D36" w14:textId="0E580AE4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Иванова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1223C53" w14:textId="1A398DE3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97111CD" w14:textId="51D2D12F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1C48A30" w14:textId="1EF0C27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</w:tc>
      </w:tr>
      <w:tr w:rsidR="00697395" w14:paraId="6F34164C" w14:textId="77777777" w:rsidTr="00BE0F99">
        <w:trPr>
          <w:trHeight w:val="575"/>
        </w:trPr>
        <w:tc>
          <w:tcPr>
            <w:tcW w:w="568" w:type="dxa"/>
          </w:tcPr>
          <w:p w14:paraId="1367A51F" w14:textId="3DF59D81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76" w:type="dxa"/>
          </w:tcPr>
          <w:p w14:paraId="0A364D7D" w14:textId="736364A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04762DD" w14:textId="45320EBE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МБУ СШОР №2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DA8A9CE" w14:textId="69D5A812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A86FE6E" w14:textId="0AE9D64F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67DB9D72" w14:textId="3BFC159A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</w:tr>
      <w:tr w:rsidR="00697395" w14:paraId="20D09CDA" w14:textId="77777777" w:rsidTr="00990336">
        <w:trPr>
          <w:trHeight w:val="72"/>
        </w:trPr>
        <w:tc>
          <w:tcPr>
            <w:tcW w:w="10721" w:type="dxa"/>
            <w:gridSpan w:val="6"/>
          </w:tcPr>
          <w:p w14:paraId="112A5A23" w14:textId="53E104BD" w:rsidR="00697395" w:rsidRPr="00990336" w:rsidRDefault="00697395" w:rsidP="0069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97395" w14:paraId="3B0A065D" w14:textId="77777777" w:rsidTr="006A0236">
        <w:trPr>
          <w:trHeight w:val="120"/>
        </w:trPr>
        <w:tc>
          <w:tcPr>
            <w:tcW w:w="568" w:type="dxa"/>
          </w:tcPr>
          <w:p w14:paraId="1F0CD707" w14:textId="4A91502A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76" w:type="dxa"/>
          </w:tcPr>
          <w:p w14:paraId="4AA1F8C4" w14:textId="54AC895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2D14D25" w14:textId="00E5739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«Памяти ЗТС СССР А.В. Фёдорова». 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2896B64" w14:textId="117CA3E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02.05 - 06.05.2020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CE9CB33" w14:textId="744DE24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0251E58" w14:textId="63D58CF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21040C45" w14:textId="77777777" w:rsidTr="000932E9">
        <w:trPr>
          <w:trHeight w:val="1920"/>
        </w:trPr>
        <w:tc>
          <w:tcPr>
            <w:tcW w:w="568" w:type="dxa"/>
          </w:tcPr>
          <w:p w14:paraId="12B00C65" w14:textId="5874D44B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76" w:type="dxa"/>
          </w:tcPr>
          <w:p w14:paraId="06D82E80" w14:textId="352D822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E7C93A2" w14:textId="73A6763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59">
              <w:rPr>
                <w:rFonts w:ascii="Times New Roman" w:hAnsi="Times New Roman"/>
                <w:sz w:val="24"/>
                <w:szCs w:val="24"/>
              </w:rPr>
              <w:t>Первенство ОФСОО «Авангард»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Индивидуальная программа и групповые упражнения.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C386AFD" w14:textId="3C6599E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04.05 - 07.05.2020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B6D7482" w14:textId="6AEFDC5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Липецк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11B57CC" w14:textId="2945BE6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2C8D7A15" w14:textId="77777777" w:rsidTr="000932E9">
        <w:trPr>
          <w:trHeight w:val="507"/>
        </w:trPr>
        <w:tc>
          <w:tcPr>
            <w:tcW w:w="568" w:type="dxa"/>
          </w:tcPr>
          <w:p w14:paraId="53772D1F" w14:textId="46352B15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76" w:type="dxa"/>
          </w:tcPr>
          <w:p w14:paraId="1E0ADA80" w14:textId="02A03DB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216D2AFB" w14:textId="7C9FE60B" w:rsidR="00697395" w:rsidRPr="00BE5159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юниоры, юниорки до 24 лет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416A7C9" w14:textId="1D6CCE61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 – 15.05.2020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42FCA99" w14:textId="1EBACBF6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87C1DBB" w14:textId="0A6BA8E6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19B7405D" w14:textId="77777777" w:rsidTr="006A0236">
        <w:trPr>
          <w:trHeight w:val="470"/>
        </w:trPr>
        <w:tc>
          <w:tcPr>
            <w:tcW w:w="568" w:type="dxa"/>
          </w:tcPr>
          <w:p w14:paraId="3F672FAC" w14:textId="6FD8C7BD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76" w:type="dxa"/>
          </w:tcPr>
          <w:p w14:paraId="749CA7DB" w14:textId="69DC2E0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8E07C9D" w14:textId="55F7DB01" w:rsidR="00697395" w:rsidRPr="00BE5159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 w:rsidRPr="00F70A52">
              <w:rPr>
                <w:rFonts w:ascii="Times New Roman" w:hAnsi="Times New Roman"/>
                <w:sz w:val="24"/>
                <w:szCs w:val="24"/>
              </w:rPr>
              <w:t>Х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летняя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спартакиада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отборочный</w:t>
            </w:r>
            <w:r w:rsidRPr="007F19F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девушки, юноши).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71956D9" w14:textId="38E370AB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 – 16.11.2020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2258512" w14:textId="1194AC2A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46ECCE5" w14:textId="6F805BD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697395" w14:paraId="51C0B386" w14:textId="77777777" w:rsidTr="006A0236">
        <w:trPr>
          <w:trHeight w:val="120"/>
        </w:trPr>
        <w:tc>
          <w:tcPr>
            <w:tcW w:w="568" w:type="dxa"/>
          </w:tcPr>
          <w:p w14:paraId="0AE73327" w14:textId="2248158E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76" w:type="dxa"/>
          </w:tcPr>
          <w:p w14:paraId="62A20F7F" w14:textId="3E38DAB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E395B0B" w14:textId="5412256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32">
              <w:rPr>
                <w:rFonts w:ascii="Times New Roman" w:hAnsi="Times New Roman"/>
                <w:sz w:val="24"/>
                <w:szCs w:val="24"/>
              </w:rPr>
              <w:t>«Весенние первоцветы»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Индивидуальная программа и групповые упражнения.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966A203" w14:textId="72E1976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3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.05 </w:t>
            </w:r>
            <w:r w:rsidRPr="001E243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432">
              <w:rPr>
                <w:rFonts w:ascii="Times New Roman" w:hAnsi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1625861" w14:textId="0EE6031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E2432">
              <w:rPr>
                <w:rFonts w:ascii="Times New Roman" w:hAnsi="Times New Roman"/>
                <w:sz w:val="24"/>
                <w:szCs w:val="24"/>
              </w:rPr>
              <w:t>Кинешма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64E574DA" w14:textId="64ADDD1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</w:t>
            </w:r>
          </w:p>
        </w:tc>
      </w:tr>
      <w:tr w:rsidR="00697395" w14:paraId="55E1F57F" w14:textId="77777777" w:rsidTr="00697395">
        <w:trPr>
          <w:trHeight w:val="1536"/>
        </w:trPr>
        <w:tc>
          <w:tcPr>
            <w:tcW w:w="568" w:type="dxa"/>
          </w:tcPr>
          <w:p w14:paraId="11E96FBE" w14:textId="45050F50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876" w:type="dxa"/>
          </w:tcPr>
          <w:p w14:paraId="43708784" w14:textId="1E7DFDD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F0BB555" w14:textId="7D08606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Гимназиада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 xml:space="preserve">Индивидуальная программа и </w:t>
            </w:r>
            <w:r>
              <w:rPr>
                <w:rFonts w:ascii="Times New Roman" w:hAnsi="Times New Roman"/>
                <w:sz w:val="24"/>
                <w:szCs w:val="24"/>
              </w:rPr>
              <w:t>групповое упражнение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F386AAE" w14:textId="1DCB689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15.05 - 18.05.2020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2613ECD" w14:textId="2911C72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Орёл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67B2EAAE" w14:textId="63B77BC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3BB3C565" w14:textId="77777777" w:rsidTr="00697395">
        <w:trPr>
          <w:trHeight w:val="739"/>
        </w:trPr>
        <w:tc>
          <w:tcPr>
            <w:tcW w:w="568" w:type="dxa"/>
          </w:tcPr>
          <w:p w14:paraId="73246F5F" w14:textId="4E89D2A7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76" w:type="dxa"/>
          </w:tcPr>
          <w:p w14:paraId="57D195EF" w14:textId="0926369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E71C692" w14:textId="2FE85A5D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ЦФО </w:t>
            </w:r>
            <w:r w:rsidR="00503814">
              <w:rPr>
                <w:rFonts w:ascii="Times New Roman" w:hAnsi="Times New Roman"/>
                <w:sz w:val="24"/>
                <w:szCs w:val="24"/>
              </w:rPr>
              <w:t>юноши, девушки до 15 лет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DDB933A" w14:textId="4C2FA59F" w:rsidR="00697395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 – 18.05.2020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BABD6C9" w14:textId="22B6F1BD" w:rsidR="00697395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Суздаль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4A5BB822" w14:textId="5130BAF4" w:rsidR="00697395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межрегиональные </w:t>
            </w:r>
          </w:p>
        </w:tc>
      </w:tr>
      <w:tr w:rsidR="00697395" w14:paraId="17DAE0EF" w14:textId="77777777" w:rsidTr="00D94288">
        <w:trPr>
          <w:trHeight w:val="780"/>
        </w:trPr>
        <w:tc>
          <w:tcPr>
            <w:tcW w:w="568" w:type="dxa"/>
          </w:tcPr>
          <w:p w14:paraId="226FD64D" w14:textId="6B17FF5E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76" w:type="dxa"/>
          </w:tcPr>
          <w:p w14:paraId="377CFFF2" w14:textId="037A01E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173B4B0" w14:textId="7AE1709A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«Белые ночи»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EE7B29B" w14:textId="32C33522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9BBC902" w14:textId="20AC2BDA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41B56BA" w14:textId="6EF21716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41B1E171" w14:textId="77777777" w:rsidTr="00D94288">
        <w:trPr>
          <w:trHeight w:val="1314"/>
        </w:trPr>
        <w:tc>
          <w:tcPr>
            <w:tcW w:w="568" w:type="dxa"/>
          </w:tcPr>
          <w:p w14:paraId="0F30B536" w14:textId="171FFB75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76" w:type="dxa"/>
          </w:tcPr>
          <w:p w14:paraId="5AA48B1E" w14:textId="32EF932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579E812" w14:textId="35B6D15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ЦФО на призы АНО «Центр развития фехтования»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0C8E323" w14:textId="50C4F3A4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17.05.2020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5BEA570" w14:textId="109BA62E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4DDD667E" w14:textId="70A89420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697395" w14:paraId="6C22E8FA" w14:textId="77777777" w:rsidTr="00BE0F99">
        <w:trPr>
          <w:trHeight w:val="497"/>
        </w:trPr>
        <w:tc>
          <w:tcPr>
            <w:tcW w:w="568" w:type="dxa"/>
          </w:tcPr>
          <w:p w14:paraId="2F1311C6" w14:textId="5A0D4789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76" w:type="dxa"/>
          </w:tcPr>
          <w:p w14:paraId="099DA164" w14:textId="4111B4E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F451F3D" w14:textId="1D0FE38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ЦФО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9CC63EB" w14:textId="06A1075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 –   25.05 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121F27B" w14:textId="042BAA64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Суздаль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E6036CC" w14:textId="6B57D60B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697395" w14:paraId="102DA4A1" w14:textId="77777777" w:rsidTr="006A0236">
        <w:trPr>
          <w:trHeight w:val="168"/>
        </w:trPr>
        <w:tc>
          <w:tcPr>
            <w:tcW w:w="568" w:type="dxa"/>
          </w:tcPr>
          <w:p w14:paraId="0342B1E2" w14:textId="2456384F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76" w:type="dxa"/>
          </w:tcPr>
          <w:p w14:paraId="30AEE6E5" w14:textId="129B1D0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0DCB716" w14:textId="0C355AB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«Первая ласточка». Индивидуальная программа.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E6893F1" w14:textId="138D8DD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D00734C" w14:textId="2A11DA5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553F011" w14:textId="3AB4932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</w:tr>
      <w:tr w:rsidR="00697395" w14:paraId="29AAEDAC" w14:textId="77777777" w:rsidTr="00BE0F99">
        <w:trPr>
          <w:trHeight w:val="1685"/>
        </w:trPr>
        <w:tc>
          <w:tcPr>
            <w:tcW w:w="568" w:type="dxa"/>
          </w:tcPr>
          <w:p w14:paraId="29D96955" w14:textId="3C680ADB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76" w:type="dxa"/>
          </w:tcPr>
          <w:p w14:paraId="14AAA9F7" w14:textId="3021D2D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247122A" w14:textId="7F402CB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МБУ СШОР №2. 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 xml:space="preserve">Индивидуальная программа и </w:t>
            </w:r>
            <w:r>
              <w:rPr>
                <w:rFonts w:ascii="Times New Roman" w:hAnsi="Times New Roman"/>
                <w:sz w:val="24"/>
                <w:szCs w:val="24"/>
              </w:rPr>
              <w:t>групповое упражнение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B90C042" w14:textId="0A7E8443" w:rsidR="00697395" w:rsidRDefault="002A5CC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B2C6623" w14:textId="09F1234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21573578" w14:textId="75B9396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</w:tr>
      <w:tr w:rsidR="00697395" w14:paraId="64CB3FA6" w14:textId="77777777" w:rsidTr="00BE0F99">
        <w:trPr>
          <w:trHeight w:val="1571"/>
        </w:trPr>
        <w:tc>
          <w:tcPr>
            <w:tcW w:w="568" w:type="dxa"/>
          </w:tcPr>
          <w:p w14:paraId="0C00AA2D" w14:textId="2A53611E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76" w:type="dxa"/>
          </w:tcPr>
          <w:p w14:paraId="108D4A01" w14:textId="59B2303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75CD10C" w14:textId="1AC9905B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соревнования «Кувырок-2020», посвященные 75-й годовщине Победы в ВОВ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ECC742D" w14:textId="67BD0EFC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491D2BD" w14:textId="49BCA8F1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494E882F" w14:textId="2DC48FAE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697395" w14:paraId="0C389634" w14:textId="77777777" w:rsidTr="002A5CC1">
        <w:trPr>
          <w:trHeight w:val="1589"/>
        </w:trPr>
        <w:tc>
          <w:tcPr>
            <w:tcW w:w="568" w:type="dxa"/>
          </w:tcPr>
          <w:p w14:paraId="5D4EDACA" w14:textId="5EC8B9E4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76" w:type="dxa"/>
          </w:tcPr>
          <w:p w14:paraId="352C66E1" w14:textId="2DDB2BD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3738402" w14:textId="59398EB2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Ивановской области, посвященных Победе в ВОВ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19BF209" w14:textId="2F1F05FE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6A0E450" w14:textId="3D2A4CE1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563AEDF" w14:textId="02697CD8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</w:tr>
      <w:tr w:rsidR="00697395" w14:paraId="60BF5823" w14:textId="77777777" w:rsidTr="006A0236">
        <w:trPr>
          <w:trHeight w:val="409"/>
        </w:trPr>
        <w:tc>
          <w:tcPr>
            <w:tcW w:w="568" w:type="dxa"/>
          </w:tcPr>
          <w:p w14:paraId="7A02B1E4" w14:textId="736A1B38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76" w:type="dxa"/>
          </w:tcPr>
          <w:p w14:paraId="546F64C6" w14:textId="7D75D3E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5079DDF7" w14:textId="44266D5E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МБУ СШОР №2</w:t>
            </w:r>
            <w:r w:rsidR="002A5CC1">
              <w:rPr>
                <w:rFonts w:ascii="Times New Roman" w:hAnsi="Times New Roman"/>
                <w:sz w:val="24"/>
                <w:szCs w:val="24"/>
              </w:rPr>
              <w:t>, посвященное Победе в ВОВ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E4524FE" w14:textId="3BF7F3A0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DA9236D" w14:textId="62C76FD4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CC0EFE2" w14:textId="42A5C1D0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школьные </w:t>
            </w:r>
          </w:p>
        </w:tc>
      </w:tr>
      <w:tr w:rsidR="00697395" w14:paraId="4335B4DF" w14:textId="77777777" w:rsidTr="00990336">
        <w:trPr>
          <w:trHeight w:val="192"/>
        </w:trPr>
        <w:tc>
          <w:tcPr>
            <w:tcW w:w="10721" w:type="dxa"/>
            <w:gridSpan w:val="6"/>
          </w:tcPr>
          <w:p w14:paraId="48B42D2B" w14:textId="0F5037E8" w:rsidR="00697395" w:rsidRPr="00AE73CC" w:rsidRDefault="00697395" w:rsidP="0069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AE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697395" w14:paraId="1FEB7663" w14:textId="77777777" w:rsidTr="00F10FA1">
        <w:trPr>
          <w:trHeight w:val="570"/>
        </w:trPr>
        <w:tc>
          <w:tcPr>
            <w:tcW w:w="568" w:type="dxa"/>
          </w:tcPr>
          <w:p w14:paraId="71C0A5F8" w14:textId="2223BD03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76" w:type="dxa"/>
          </w:tcPr>
          <w:p w14:paraId="06AC0F76" w14:textId="01E7EB1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1D9D8CB" w14:textId="68F073B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52">
              <w:rPr>
                <w:rFonts w:ascii="Times New Roman" w:hAnsi="Times New Roman"/>
                <w:sz w:val="24"/>
                <w:szCs w:val="24"/>
              </w:rPr>
              <w:t>Х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летняя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спартакиада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 xml:space="preserve">. Индивидуальная программа и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lastRenderedPageBreak/>
              <w:t>групповое упражнение.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D5E9CB0" w14:textId="27467AE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52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.06 -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1AE0DF0" w14:textId="177307E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6D598FB8" w14:textId="767959E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сероссийские</w:t>
            </w:r>
          </w:p>
        </w:tc>
      </w:tr>
      <w:tr w:rsidR="00697395" w14:paraId="4E81FA71" w14:textId="77777777" w:rsidTr="006A0236">
        <w:trPr>
          <w:trHeight w:val="1224"/>
        </w:trPr>
        <w:tc>
          <w:tcPr>
            <w:tcW w:w="568" w:type="dxa"/>
          </w:tcPr>
          <w:p w14:paraId="704BED47" w14:textId="5C68AB7E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76" w:type="dxa"/>
          </w:tcPr>
          <w:p w14:paraId="2BDABB46" w14:textId="7DAA5C1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14F374A" w14:textId="32406BA5" w:rsidR="00697395" w:rsidRPr="00F70A52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 w:rsidRPr="00F70A52">
              <w:rPr>
                <w:rFonts w:ascii="Times New Roman" w:hAnsi="Times New Roman"/>
                <w:sz w:val="24"/>
                <w:szCs w:val="24"/>
              </w:rPr>
              <w:t>Х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летняя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спартакиада</w:t>
            </w:r>
            <w:r w:rsidRPr="00F70A52">
              <w:rPr>
                <w:rFonts w:ascii="Bauhaus 93" w:hAnsi="Bauhaus 93"/>
                <w:sz w:val="24"/>
                <w:szCs w:val="24"/>
              </w:rPr>
              <w:t xml:space="preserve">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 (финал</w:t>
            </w:r>
            <w:r w:rsidRPr="007F19F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девушки, юноши).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5708B09A" w14:textId="19443D1A" w:rsidR="00697395" w:rsidRPr="00F70A52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 – 14.06.2020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036BEFEC" w14:textId="764B3BA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F70A52">
              <w:rPr>
                <w:rFonts w:ascii="Times New Roman" w:hAnsi="Times New Roman"/>
                <w:sz w:val="24"/>
                <w:szCs w:val="24"/>
              </w:rPr>
              <w:t>Саранск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EDFE5DB" w14:textId="19118CEB" w:rsidR="00697395" w:rsidRDefault="008E2B6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1776F328" w14:textId="77777777" w:rsidTr="006A0236">
        <w:trPr>
          <w:trHeight w:val="924"/>
        </w:trPr>
        <w:tc>
          <w:tcPr>
            <w:tcW w:w="568" w:type="dxa"/>
          </w:tcPr>
          <w:p w14:paraId="7C5C393B" w14:textId="5F5FFBA4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76" w:type="dxa"/>
          </w:tcPr>
          <w:p w14:paraId="790C866A" w14:textId="7642BA1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08D859E" w14:textId="6D9A998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УТС ОФСОО «Русь». Индивидуальная программа.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04BFB02" w14:textId="08C9571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0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.06 - </w:t>
            </w:r>
            <w:r w:rsidRPr="00C23CF0">
              <w:rPr>
                <w:rFonts w:ascii="Times New Roman" w:hAnsi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7DE931E5" w14:textId="4026549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0">
              <w:rPr>
                <w:rFonts w:ascii="Times New Roman" w:hAnsi="Times New Roman"/>
                <w:sz w:val="24"/>
                <w:szCs w:val="24"/>
              </w:rPr>
              <w:t xml:space="preserve">Крым,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C23CF0">
              <w:rPr>
                <w:rFonts w:ascii="Times New Roman" w:hAnsi="Times New Roman"/>
                <w:sz w:val="24"/>
                <w:szCs w:val="24"/>
              </w:rPr>
              <w:t>Сакки</w:t>
            </w:r>
            <w:proofErr w:type="spellEnd"/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762C2AE8" w14:textId="01B1B5F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53E5DE0C" w14:textId="77777777" w:rsidTr="006A0236">
        <w:trPr>
          <w:trHeight w:val="432"/>
        </w:trPr>
        <w:tc>
          <w:tcPr>
            <w:tcW w:w="568" w:type="dxa"/>
          </w:tcPr>
          <w:p w14:paraId="6295AF7A" w14:textId="12664944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76" w:type="dxa"/>
          </w:tcPr>
          <w:p w14:paraId="2379D6BB" w14:textId="1F1756C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42F7DA2" w14:textId="7D2F8052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УТС ОФСОО «Русь». Индивидуальная программа.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CF35E14" w14:textId="283E41C0" w:rsidR="00697395" w:rsidRPr="00C23CF0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 w:rsidRPr="00C23CF0">
              <w:rPr>
                <w:rFonts w:ascii="Times New Roman" w:hAnsi="Times New Roman"/>
                <w:sz w:val="24"/>
                <w:szCs w:val="24"/>
              </w:rPr>
              <w:t>23.06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23CF0">
              <w:rPr>
                <w:rFonts w:ascii="Times New Roman" w:hAnsi="Times New Roman"/>
                <w:sz w:val="24"/>
                <w:szCs w:val="24"/>
              </w:rPr>
              <w:t>04.07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F6D283E" w14:textId="39221E54" w:rsidR="00697395" w:rsidRPr="00C23CF0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 w:rsidRPr="00C23CF0">
              <w:rPr>
                <w:rFonts w:ascii="Times New Roman" w:hAnsi="Times New Roman"/>
                <w:sz w:val="24"/>
                <w:szCs w:val="24"/>
              </w:rPr>
              <w:t xml:space="preserve">Крым,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C23CF0">
              <w:rPr>
                <w:rFonts w:ascii="Times New Roman" w:hAnsi="Times New Roman"/>
                <w:sz w:val="24"/>
                <w:szCs w:val="24"/>
              </w:rPr>
              <w:t>Сакки</w:t>
            </w:r>
            <w:proofErr w:type="spellEnd"/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9AD997B" w14:textId="5F3F95AC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27B33052" w14:textId="77777777" w:rsidTr="006A0236">
        <w:trPr>
          <w:trHeight w:val="168"/>
        </w:trPr>
        <w:tc>
          <w:tcPr>
            <w:tcW w:w="568" w:type="dxa"/>
          </w:tcPr>
          <w:p w14:paraId="0737493B" w14:textId="2903979D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76" w:type="dxa"/>
          </w:tcPr>
          <w:p w14:paraId="6F010EC8" w14:textId="1182A05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16A11142" w14:textId="5F00AAA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0">
              <w:rPr>
                <w:rFonts w:ascii="Times New Roman" w:hAnsi="Times New Roman"/>
                <w:sz w:val="24"/>
                <w:szCs w:val="24"/>
              </w:rPr>
              <w:t>УТС ОФСОО «Авангард»</w:t>
            </w:r>
            <w:r>
              <w:rPr>
                <w:rFonts w:ascii="Times New Roman" w:hAnsi="Times New Roman"/>
                <w:sz w:val="24"/>
                <w:szCs w:val="24"/>
              </w:rPr>
              <w:t>. Индивидуальная программа.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C1FDB88" w14:textId="1361A4E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3C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.07 - </w:t>
            </w:r>
            <w:r w:rsidRPr="00C23CF0">
              <w:rPr>
                <w:rFonts w:ascii="Times New Roman" w:hAnsi="Times New Roman"/>
                <w:sz w:val="24"/>
                <w:szCs w:val="24"/>
              </w:rPr>
              <w:t>25.07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D35BFFB" w14:textId="592C50C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0">
              <w:rPr>
                <w:rFonts w:ascii="Times New Roman" w:hAnsi="Times New Roman"/>
                <w:sz w:val="24"/>
                <w:szCs w:val="24"/>
              </w:rPr>
              <w:t xml:space="preserve">Крым,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C23CF0">
              <w:rPr>
                <w:rFonts w:ascii="Times New Roman" w:hAnsi="Times New Roman"/>
                <w:sz w:val="24"/>
                <w:szCs w:val="24"/>
              </w:rPr>
              <w:t>Сакки</w:t>
            </w:r>
            <w:proofErr w:type="spellEnd"/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212D648" w14:textId="1CDC102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12E804F3" w14:textId="77777777" w:rsidTr="006A0236">
        <w:trPr>
          <w:trHeight w:val="144"/>
        </w:trPr>
        <w:tc>
          <w:tcPr>
            <w:tcW w:w="568" w:type="dxa"/>
          </w:tcPr>
          <w:p w14:paraId="330C5C46" w14:textId="3AD49F90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76" w:type="dxa"/>
          </w:tcPr>
          <w:p w14:paraId="7C3CC404" w14:textId="4A8CA46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238BE72" w14:textId="379ED38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УТС ОГФСО «Юность России» по групповым упражнениям.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5EEF1F6" w14:textId="7362D55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01.07 - 11.07.2020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6E47F75" w14:textId="7777777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Нижний Новгород, </w:t>
            </w:r>
          </w:p>
          <w:p w14:paraId="0AC515FB" w14:textId="707359D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 «Изумрудное»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45E8E6B8" w14:textId="2135674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1B54AE76" w14:textId="77777777" w:rsidTr="006A0236">
        <w:trPr>
          <w:trHeight w:val="168"/>
        </w:trPr>
        <w:tc>
          <w:tcPr>
            <w:tcW w:w="568" w:type="dxa"/>
          </w:tcPr>
          <w:p w14:paraId="0A185C5D" w14:textId="4D186195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76" w:type="dxa"/>
          </w:tcPr>
          <w:p w14:paraId="639C0538" w14:textId="3EBFAE2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73812057" w14:textId="6326CC1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УТС ОГФСО «Юность России». Индивидуальная программа.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BC29222" w14:textId="0603A9B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F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.07</w:t>
            </w:r>
            <w:r w:rsidRPr="007B2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27FF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.08.2020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68A3370B" w14:textId="7777777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Сочи, </w:t>
            </w:r>
          </w:p>
          <w:p w14:paraId="326CE4D0" w14:textId="39C57EE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Лазаревское 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692DDD3" w14:textId="4C2E08F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13B41C94" w14:textId="77777777" w:rsidTr="006A0236">
        <w:trPr>
          <w:trHeight w:val="132"/>
        </w:trPr>
        <w:tc>
          <w:tcPr>
            <w:tcW w:w="568" w:type="dxa"/>
          </w:tcPr>
          <w:p w14:paraId="70843B97" w14:textId="77FAE480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76" w:type="dxa"/>
          </w:tcPr>
          <w:p w14:paraId="1BEF0F03" w14:textId="4BE8E60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D1FA302" w14:textId="6270A8E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0">
              <w:rPr>
                <w:rFonts w:ascii="Times New Roman" w:hAnsi="Times New Roman"/>
                <w:sz w:val="24"/>
                <w:szCs w:val="24"/>
              </w:rPr>
              <w:t>УТС ОФСОО «Авангард»</w:t>
            </w:r>
            <w:r>
              <w:rPr>
                <w:rFonts w:ascii="Times New Roman" w:hAnsi="Times New Roman"/>
                <w:sz w:val="24"/>
                <w:szCs w:val="24"/>
              </w:rPr>
              <w:t>. Индивидуальная программа.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1BD510F" w14:textId="5B2F443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CF0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.08 - </w:t>
            </w:r>
            <w:r w:rsidRPr="00C23CF0">
              <w:rPr>
                <w:rFonts w:ascii="Times New Roman" w:hAnsi="Times New Roman"/>
                <w:sz w:val="24"/>
                <w:szCs w:val="24"/>
              </w:rPr>
              <w:t>11.08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7A76E6E" w14:textId="7777777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Новгород,</w:t>
            </w:r>
          </w:p>
          <w:p w14:paraId="56DB4AF2" w14:textId="7D4452F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 «Изумрудное»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35D6FCFC" w14:textId="266AAB2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23CF0">
              <w:rPr>
                <w:rFonts w:ascii="Times New Roman" w:hAnsi="Times New Roman"/>
                <w:sz w:val="24"/>
                <w:szCs w:val="24"/>
              </w:rPr>
              <w:t>ежрегиональные</w:t>
            </w:r>
          </w:p>
        </w:tc>
      </w:tr>
      <w:tr w:rsidR="00697395" w14:paraId="7390B984" w14:textId="77777777" w:rsidTr="006A0236">
        <w:trPr>
          <w:trHeight w:val="1104"/>
        </w:trPr>
        <w:tc>
          <w:tcPr>
            <w:tcW w:w="568" w:type="dxa"/>
          </w:tcPr>
          <w:p w14:paraId="28A9F158" w14:textId="28D5EF7F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76" w:type="dxa"/>
          </w:tcPr>
          <w:p w14:paraId="1A9C97B6" w14:textId="50325D9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474D353" w14:textId="170DA81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A7">
              <w:rPr>
                <w:rFonts w:ascii="Times New Roman" w:hAnsi="Times New Roman"/>
                <w:sz w:val="24"/>
                <w:szCs w:val="24"/>
              </w:rPr>
              <w:t>УТС ОФСОО «Русь». Индивидуальная программа.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0DBBF18" w14:textId="3C88654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A7">
              <w:rPr>
                <w:rFonts w:ascii="Times New Roman" w:hAnsi="Times New Roman"/>
                <w:sz w:val="24"/>
                <w:szCs w:val="24"/>
              </w:rPr>
              <w:t>26.07-05.08.2020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93EA813" w14:textId="10B7491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A7">
              <w:rPr>
                <w:rFonts w:ascii="Times New Roman" w:hAnsi="Times New Roman"/>
                <w:sz w:val="24"/>
                <w:szCs w:val="24"/>
              </w:rPr>
              <w:t xml:space="preserve">Крым,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579A7">
              <w:rPr>
                <w:rFonts w:ascii="Times New Roman" w:hAnsi="Times New Roman"/>
                <w:sz w:val="24"/>
                <w:szCs w:val="24"/>
              </w:rPr>
              <w:t>Сакки</w:t>
            </w:r>
            <w:proofErr w:type="spellEnd"/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53C2CF1F" w14:textId="4C146E8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570E11CD" w14:textId="77777777" w:rsidTr="006A0236">
        <w:trPr>
          <w:trHeight w:val="527"/>
        </w:trPr>
        <w:tc>
          <w:tcPr>
            <w:tcW w:w="568" w:type="dxa"/>
          </w:tcPr>
          <w:p w14:paraId="31D39A34" w14:textId="3F06BF63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76" w:type="dxa"/>
          </w:tcPr>
          <w:p w14:paraId="1DCF862C" w14:textId="7C6F042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D5B1230" w14:textId="7F0C5048" w:rsidR="00697395" w:rsidRPr="009579A7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УТС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7015411B" w14:textId="5A1462AF" w:rsidR="00697395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7395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7FDDB8" w14:textId="77777777" w:rsidR="00503814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июль,</w:t>
            </w:r>
          </w:p>
          <w:p w14:paraId="69D58ADC" w14:textId="2B6589FA" w:rsidR="00697395" w:rsidRPr="009579A7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432FA4EB" w14:textId="7E5302D5" w:rsidR="008E2B64" w:rsidRDefault="008E2B6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обл.,</w:t>
            </w:r>
          </w:p>
          <w:p w14:paraId="403D0871" w14:textId="51B26092" w:rsidR="00697395" w:rsidRPr="009579A7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079ADD2" w14:textId="210A37EF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</w:tr>
      <w:tr w:rsidR="00697395" w14:paraId="1E54BE91" w14:textId="77777777" w:rsidTr="00990336">
        <w:trPr>
          <w:trHeight w:val="156"/>
        </w:trPr>
        <w:tc>
          <w:tcPr>
            <w:tcW w:w="10721" w:type="dxa"/>
            <w:gridSpan w:val="6"/>
          </w:tcPr>
          <w:p w14:paraId="7D897B86" w14:textId="00BC99C0" w:rsidR="00697395" w:rsidRPr="00AE73CC" w:rsidRDefault="00697395" w:rsidP="0069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697395" w14:paraId="4866DE06" w14:textId="77777777" w:rsidTr="006A0236">
        <w:trPr>
          <w:trHeight w:val="1056"/>
        </w:trPr>
        <w:tc>
          <w:tcPr>
            <w:tcW w:w="568" w:type="dxa"/>
          </w:tcPr>
          <w:p w14:paraId="34A34049" w14:textId="6CD77332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76" w:type="dxa"/>
          </w:tcPr>
          <w:p w14:paraId="75E60509" w14:textId="3E3F739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145C2647" w14:textId="5AC37B5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A7">
              <w:rPr>
                <w:rFonts w:ascii="Times New Roman" w:hAnsi="Times New Roman"/>
                <w:sz w:val="24"/>
                <w:szCs w:val="24"/>
              </w:rPr>
              <w:t>УТС ОФСОО «Русь». Индивидуальная программа.</w:t>
            </w:r>
          </w:p>
        </w:tc>
        <w:tc>
          <w:tcPr>
            <w:tcW w:w="1644" w:type="dxa"/>
          </w:tcPr>
          <w:p w14:paraId="2E353CF3" w14:textId="3A69CDF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A7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9579A7">
              <w:rPr>
                <w:rFonts w:ascii="Times New Roman" w:hAnsi="Times New Roman"/>
                <w:sz w:val="24"/>
                <w:szCs w:val="24"/>
              </w:rPr>
              <w:t>-16.08.2020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14:paraId="4B6FF0DF" w14:textId="22A27B3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9A7">
              <w:rPr>
                <w:rFonts w:ascii="Times New Roman" w:hAnsi="Times New Roman"/>
                <w:sz w:val="24"/>
                <w:szCs w:val="24"/>
              </w:rPr>
              <w:t>Крым,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9579A7">
              <w:rPr>
                <w:rFonts w:ascii="Times New Roman" w:hAnsi="Times New Roman"/>
                <w:sz w:val="24"/>
                <w:szCs w:val="24"/>
              </w:rPr>
              <w:t>Сакки</w:t>
            </w:r>
            <w:proofErr w:type="spellEnd"/>
          </w:p>
        </w:tc>
        <w:tc>
          <w:tcPr>
            <w:tcW w:w="2287" w:type="dxa"/>
          </w:tcPr>
          <w:p w14:paraId="20787680" w14:textId="03C76D5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0E69C8D1" w14:textId="77777777" w:rsidTr="006A0236">
        <w:trPr>
          <w:trHeight w:val="481"/>
        </w:trPr>
        <w:tc>
          <w:tcPr>
            <w:tcW w:w="568" w:type="dxa"/>
          </w:tcPr>
          <w:p w14:paraId="6898D62A" w14:textId="3A23A9A6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76" w:type="dxa"/>
          </w:tcPr>
          <w:p w14:paraId="4A5CF1C8" w14:textId="281852F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AB46E67" w14:textId="7E2C27F4" w:rsidR="00697395" w:rsidRPr="009579A7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 w:rsidRPr="001929A0">
              <w:rPr>
                <w:rFonts w:ascii="Times New Roman" w:hAnsi="Times New Roman"/>
                <w:sz w:val="24"/>
                <w:szCs w:val="24"/>
              </w:rPr>
              <w:t>УТС ОФСОО «Русь»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79A7">
              <w:rPr>
                <w:rFonts w:ascii="Times New Roman" w:hAnsi="Times New Roman"/>
                <w:sz w:val="24"/>
                <w:szCs w:val="24"/>
              </w:rPr>
              <w:t xml:space="preserve"> Индивидуальная программа.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26FC6313" w14:textId="7E42F3FF" w:rsidR="00697395" w:rsidRPr="009579A7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 w:rsidRPr="001929A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.08 - </w:t>
            </w:r>
            <w:r w:rsidRPr="001929A0">
              <w:rPr>
                <w:rFonts w:ascii="Times New Roman" w:hAnsi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3B719AD5" w14:textId="2392D32C" w:rsidR="00697395" w:rsidRPr="009579A7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929A0"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04DA96F" w14:textId="2416FBDE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929A0">
              <w:rPr>
                <w:rFonts w:ascii="Times New Roman" w:hAnsi="Times New Roman"/>
                <w:sz w:val="24"/>
                <w:szCs w:val="24"/>
              </w:rPr>
              <w:t>ежрегиональные</w:t>
            </w:r>
          </w:p>
        </w:tc>
      </w:tr>
      <w:tr w:rsidR="00697395" w14:paraId="12DDF4EA" w14:textId="77777777" w:rsidTr="00990336">
        <w:trPr>
          <w:trHeight w:val="156"/>
        </w:trPr>
        <w:tc>
          <w:tcPr>
            <w:tcW w:w="10721" w:type="dxa"/>
            <w:gridSpan w:val="6"/>
          </w:tcPr>
          <w:p w14:paraId="59FB2597" w14:textId="245B3757" w:rsidR="00697395" w:rsidRPr="00AE73CC" w:rsidRDefault="00697395" w:rsidP="0069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7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97395" w14:paraId="3E504AAF" w14:textId="77777777" w:rsidTr="006A0236">
        <w:trPr>
          <w:trHeight w:val="120"/>
        </w:trPr>
        <w:tc>
          <w:tcPr>
            <w:tcW w:w="568" w:type="dxa"/>
          </w:tcPr>
          <w:p w14:paraId="5312B989" w14:textId="05582A72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76" w:type="dxa"/>
          </w:tcPr>
          <w:p w14:paraId="1064A765" w14:textId="62CF7D5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C8A3876" w14:textId="7777777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 w:rsidRPr="000F3E3A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</w:p>
          <w:p w14:paraId="00769361" w14:textId="6DA4EFF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3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E3A">
              <w:rPr>
                <w:rFonts w:ascii="Times New Roman" w:hAnsi="Times New Roman"/>
                <w:sz w:val="24"/>
                <w:szCs w:val="24"/>
              </w:rPr>
              <w:t>Иваново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0F3E3A">
              <w:rPr>
                <w:rFonts w:ascii="Times New Roman" w:hAnsi="Times New Roman"/>
                <w:sz w:val="24"/>
                <w:szCs w:val="24"/>
              </w:rPr>
              <w:t>нди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видуальная программа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групповое упражнение. Ч</w:t>
            </w:r>
            <w:r w:rsidRPr="000F3E3A">
              <w:rPr>
                <w:rFonts w:ascii="Times New Roman" w:hAnsi="Times New Roman"/>
                <w:sz w:val="24"/>
                <w:szCs w:val="24"/>
              </w:rPr>
              <w:t>емпионат Ивановской обл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астной </w:t>
            </w:r>
            <w:r w:rsidRPr="000F3E3A">
              <w:rPr>
                <w:rFonts w:ascii="Times New Roman" w:hAnsi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 xml:space="preserve">Индивидуальная программа и </w:t>
            </w:r>
            <w:r>
              <w:rPr>
                <w:rFonts w:ascii="Times New Roman" w:hAnsi="Times New Roman"/>
                <w:sz w:val="24"/>
                <w:szCs w:val="24"/>
              </w:rPr>
              <w:t>групповое упражнение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000A0DD" w14:textId="57A2191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05.09. - 06.09.2020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3283A12" w14:textId="6992728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948862E" w14:textId="1A201D7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F3E3A">
              <w:rPr>
                <w:rFonts w:ascii="Times New Roman" w:hAnsi="Times New Roman"/>
                <w:sz w:val="24"/>
                <w:szCs w:val="24"/>
              </w:rPr>
              <w:t>униципальные, региональные</w:t>
            </w:r>
          </w:p>
        </w:tc>
      </w:tr>
      <w:tr w:rsidR="00697395" w14:paraId="4F448453" w14:textId="77777777" w:rsidTr="006A0236">
        <w:trPr>
          <w:trHeight w:val="168"/>
        </w:trPr>
        <w:tc>
          <w:tcPr>
            <w:tcW w:w="568" w:type="dxa"/>
          </w:tcPr>
          <w:p w14:paraId="47FACF7A" w14:textId="1C82AB83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76" w:type="dxa"/>
          </w:tcPr>
          <w:p w14:paraId="7BF669B0" w14:textId="2EF4289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7417422" w14:textId="4373FA7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«Юность России».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 xml:space="preserve"> Индивидуальная программа и </w:t>
            </w:r>
            <w:r>
              <w:rPr>
                <w:rFonts w:ascii="Times New Roman" w:hAnsi="Times New Roman"/>
                <w:sz w:val="24"/>
                <w:szCs w:val="24"/>
              </w:rPr>
              <w:t>групповое упражнение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6511051B" w14:textId="3655FDD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10.09.-15.09.2020 г.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58FDC4F5" w14:textId="323FF57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Саранск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A79D747" w14:textId="76A0285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32B01019" w14:textId="77777777" w:rsidTr="006A0236">
        <w:trPr>
          <w:trHeight w:val="144"/>
        </w:trPr>
        <w:tc>
          <w:tcPr>
            <w:tcW w:w="568" w:type="dxa"/>
          </w:tcPr>
          <w:p w14:paraId="7DC9E2EC" w14:textId="54B13A84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76" w:type="dxa"/>
          </w:tcPr>
          <w:p w14:paraId="45136DE5" w14:textId="17B3F43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156BD544" w14:textId="535D1D4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42">
              <w:rPr>
                <w:rFonts w:ascii="Times New Roman" w:hAnsi="Times New Roman"/>
                <w:sz w:val="24"/>
                <w:szCs w:val="24"/>
              </w:rPr>
              <w:t>Первенство ОФСОО «Авангард» «Юные гимнастки»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 xml:space="preserve"> Индивидуальная программа и </w:t>
            </w:r>
            <w:r>
              <w:rPr>
                <w:rFonts w:ascii="Times New Roman" w:hAnsi="Times New Roman"/>
                <w:sz w:val="24"/>
                <w:szCs w:val="24"/>
              </w:rPr>
              <w:t>групповое упражнение</w:t>
            </w:r>
            <w:r w:rsidRPr="00F21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64E15AD5" w14:textId="4FF8917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4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.09 - </w:t>
            </w:r>
            <w:r w:rsidRPr="00860F42">
              <w:rPr>
                <w:rFonts w:ascii="Times New Roman" w:hAnsi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</w:tcPr>
          <w:p w14:paraId="34668202" w14:textId="5AB8A2F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60F4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ижний </w:t>
            </w:r>
            <w:r w:rsidRPr="00860F42">
              <w:rPr>
                <w:rFonts w:ascii="Times New Roman" w:hAnsi="Times New Roman"/>
                <w:sz w:val="24"/>
                <w:szCs w:val="24"/>
              </w:rPr>
              <w:t xml:space="preserve">Новгород, </w:t>
            </w:r>
            <w:r>
              <w:rPr>
                <w:rFonts w:ascii="Times New Roman" w:hAnsi="Times New Roman"/>
                <w:sz w:val="24"/>
                <w:szCs w:val="24"/>
              </w:rPr>
              <w:t>БО «</w:t>
            </w:r>
            <w:r w:rsidRPr="00860F42">
              <w:rPr>
                <w:rFonts w:ascii="Times New Roman" w:hAnsi="Times New Roman"/>
                <w:sz w:val="24"/>
                <w:szCs w:val="24"/>
              </w:rPr>
              <w:t>Изумрудное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7" w:type="dxa"/>
          </w:tcPr>
          <w:p w14:paraId="5B965E64" w14:textId="7DD0ADE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4ABBA50D" w14:textId="77777777" w:rsidTr="00D94288">
        <w:trPr>
          <w:trHeight w:val="2856"/>
        </w:trPr>
        <w:tc>
          <w:tcPr>
            <w:tcW w:w="568" w:type="dxa"/>
          </w:tcPr>
          <w:p w14:paraId="0E063F06" w14:textId="7F557102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76" w:type="dxa"/>
          </w:tcPr>
          <w:p w14:paraId="20AC82A7" w14:textId="68BB71B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151D005C" w14:textId="3639B39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на </w:t>
            </w:r>
            <w:r w:rsidRPr="00860F42">
              <w:rPr>
                <w:rFonts w:ascii="Times New Roman" w:hAnsi="Times New Roman"/>
                <w:sz w:val="24"/>
                <w:szCs w:val="24"/>
              </w:rPr>
              <w:t xml:space="preserve">«Призы олимпийской чемпионки, ЗМС Ольги </w:t>
            </w:r>
            <w:proofErr w:type="spellStart"/>
            <w:r w:rsidRPr="00860F42">
              <w:rPr>
                <w:rFonts w:ascii="Times New Roman" w:hAnsi="Times New Roman"/>
                <w:sz w:val="24"/>
                <w:szCs w:val="24"/>
              </w:rPr>
              <w:t>Глацких</w:t>
            </w:r>
            <w:proofErr w:type="spellEnd"/>
            <w:r w:rsidRPr="00860F42">
              <w:rPr>
                <w:rFonts w:ascii="Times New Roman" w:hAnsi="Times New Roman"/>
                <w:sz w:val="24"/>
                <w:szCs w:val="24"/>
              </w:rPr>
              <w:t>».  Индивидуальная программа и групповое упражнение.</w:t>
            </w:r>
          </w:p>
        </w:tc>
        <w:tc>
          <w:tcPr>
            <w:tcW w:w="1644" w:type="dxa"/>
          </w:tcPr>
          <w:p w14:paraId="14A38C09" w14:textId="60DBFFE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24.09 - 28</w:t>
            </w:r>
            <w:r w:rsidRPr="00860F42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2188" w:type="dxa"/>
          </w:tcPr>
          <w:p w14:paraId="613FFB1A" w14:textId="78506AD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42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6E90F95F" w14:textId="7FBF95B9" w:rsidR="00697395" w:rsidRPr="002A5CC1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60F42">
              <w:rPr>
                <w:rFonts w:ascii="Times New Roman" w:hAnsi="Times New Roman"/>
                <w:sz w:val="24"/>
                <w:szCs w:val="24"/>
              </w:rPr>
              <w:t xml:space="preserve">сероссийские </w:t>
            </w:r>
          </w:p>
        </w:tc>
      </w:tr>
      <w:tr w:rsidR="00697395" w14:paraId="2F27DB42" w14:textId="77777777" w:rsidTr="0017592E">
        <w:trPr>
          <w:trHeight w:val="852"/>
        </w:trPr>
        <w:tc>
          <w:tcPr>
            <w:tcW w:w="568" w:type="dxa"/>
          </w:tcPr>
          <w:p w14:paraId="42CA23C3" w14:textId="5C415135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76" w:type="dxa"/>
          </w:tcPr>
          <w:p w14:paraId="5FCAD990" w14:textId="5489D59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04094E78" w14:textId="35374F63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«Аничков мост»</w:t>
            </w:r>
          </w:p>
        </w:tc>
        <w:tc>
          <w:tcPr>
            <w:tcW w:w="1644" w:type="dxa"/>
          </w:tcPr>
          <w:p w14:paraId="74140D4F" w14:textId="4DB25A15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6B662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88" w:type="dxa"/>
          </w:tcPr>
          <w:p w14:paraId="404F86FC" w14:textId="265D5374" w:rsidR="00697395" w:rsidRPr="00860F42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 - Петербург</w:t>
            </w:r>
          </w:p>
        </w:tc>
        <w:tc>
          <w:tcPr>
            <w:tcW w:w="2287" w:type="dxa"/>
          </w:tcPr>
          <w:p w14:paraId="45FA51FB" w14:textId="2AB61A5C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68547E0A" w14:textId="77777777" w:rsidTr="00F10FA1">
        <w:trPr>
          <w:trHeight w:val="828"/>
        </w:trPr>
        <w:tc>
          <w:tcPr>
            <w:tcW w:w="568" w:type="dxa"/>
          </w:tcPr>
          <w:p w14:paraId="5A5721AD" w14:textId="4E124FAA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76" w:type="dxa"/>
          </w:tcPr>
          <w:p w14:paraId="5BB3DD3C" w14:textId="3C2ECE2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1E3B3C83" w14:textId="6E1B6B73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«Золотая осень»</w:t>
            </w:r>
          </w:p>
        </w:tc>
        <w:tc>
          <w:tcPr>
            <w:tcW w:w="1644" w:type="dxa"/>
          </w:tcPr>
          <w:p w14:paraId="618D2EC7" w14:textId="09DF128B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6B662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88" w:type="dxa"/>
          </w:tcPr>
          <w:p w14:paraId="0048632F" w14:textId="748B8F6B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287" w:type="dxa"/>
          </w:tcPr>
          <w:p w14:paraId="7411C236" w14:textId="58851C64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F10FA1" w14:paraId="2BE8FBAF" w14:textId="77777777" w:rsidTr="00F10FA1">
        <w:trPr>
          <w:trHeight w:val="302"/>
        </w:trPr>
        <w:tc>
          <w:tcPr>
            <w:tcW w:w="568" w:type="dxa"/>
          </w:tcPr>
          <w:p w14:paraId="0A26D1CF" w14:textId="382402A4" w:rsidR="00F10FA1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76" w:type="dxa"/>
          </w:tcPr>
          <w:p w14:paraId="0E4BB87C" w14:textId="38670FD1" w:rsidR="00F10FA1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гимнастика, художественная гимнастика, фехтование</w:t>
            </w:r>
          </w:p>
        </w:tc>
        <w:tc>
          <w:tcPr>
            <w:tcW w:w="2158" w:type="dxa"/>
          </w:tcPr>
          <w:p w14:paraId="09F12F10" w14:textId="240C2CFC" w:rsidR="00F10FA1" w:rsidRDefault="00F10FA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644" w:type="dxa"/>
          </w:tcPr>
          <w:p w14:paraId="04A72D44" w14:textId="15416011" w:rsidR="00F10FA1" w:rsidRDefault="00F10FA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1C8042E0" w14:textId="1F5A8391" w:rsidR="00F10FA1" w:rsidRDefault="00F10FA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7F92558D" w14:textId="443111E7" w:rsidR="00F10FA1" w:rsidRDefault="00F10FA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</w:tc>
      </w:tr>
      <w:tr w:rsidR="00697395" w14:paraId="150FDEE1" w14:textId="77777777" w:rsidTr="0017592E">
        <w:trPr>
          <w:trHeight w:val="504"/>
        </w:trPr>
        <w:tc>
          <w:tcPr>
            <w:tcW w:w="568" w:type="dxa"/>
          </w:tcPr>
          <w:p w14:paraId="1E5DA7A8" w14:textId="03A4C70B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76" w:type="dxa"/>
          </w:tcPr>
          <w:p w14:paraId="09F5AB21" w14:textId="2990214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30B2D553" w14:textId="7575B8D1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по фехтованию (юниоры)</w:t>
            </w:r>
          </w:p>
        </w:tc>
        <w:tc>
          <w:tcPr>
            <w:tcW w:w="1644" w:type="dxa"/>
          </w:tcPr>
          <w:p w14:paraId="57AE9DCE" w14:textId="4C12626C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6B6628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88" w:type="dxa"/>
          </w:tcPr>
          <w:p w14:paraId="60E8BAB4" w14:textId="2E8A03C6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97395">
              <w:rPr>
                <w:rFonts w:ascii="Times New Roman" w:hAnsi="Times New Roman"/>
                <w:sz w:val="24"/>
                <w:szCs w:val="24"/>
              </w:rPr>
              <w:t>. Санкт - Петербург</w:t>
            </w:r>
          </w:p>
        </w:tc>
        <w:tc>
          <w:tcPr>
            <w:tcW w:w="2287" w:type="dxa"/>
          </w:tcPr>
          <w:p w14:paraId="5B4F878C" w14:textId="752091E6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56E39840" w14:textId="77777777" w:rsidTr="00990336">
        <w:trPr>
          <w:trHeight w:val="156"/>
        </w:trPr>
        <w:tc>
          <w:tcPr>
            <w:tcW w:w="10721" w:type="dxa"/>
            <w:gridSpan w:val="6"/>
          </w:tcPr>
          <w:p w14:paraId="61B0CE34" w14:textId="25FE3FCF" w:rsidR="00697395" w:rsidRPr="00465309" w:rsidRDefault="00697395" w:rsidP="0069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697395" w14:paraId="552412F6" w14:textId="77777777" w:rsidTr="00503814">
        <w:trPr>
          <w:trHeight w:val="1176"/>
        </w:trPr>
        <w:tc>
          <w:tcPr>
            <w:tcW w:w="568" w:type="dxa"/>
          </w:tcPr>
          <w:p w14:paraId="74E47E31" w14:textId="0D0D189F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76" w:type="dxa"/>
          </w:tcPr>
          <w:p w14:paraId="7CCA0D24" w14:textId="7C1608C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6E671B48" w14:textId="279E434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3C">
              <w:rPr>
                <w:rFonts w:ascii="Times New Roman" w:hAnsi="Times New Roman"/>
                <w:sz w:val="24"/>
                <w:szCs w:val="24"/>
              </w:rPr>
              <w:t>УТС ОФСОО «Русь». Индивидуальная программа.</w:t>
            </w:r>
          </w:p>
        </w:tc>
        <w:tc>
          <w:tcPr>
            <w:tcW w:w="1644" w:type="dxa"/>
          </w:tcPr>
          <w:p w14:paraId="048E8714" w14:textId="1D4AA91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3C">
              <w:rPr>
                <w:rFonts w:ascii="Times New Roman" w:hAnsi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56C3C">
              <w:rPr>
                <w:rFonts w:ascii="Times New Roman" w:hAnsi="Times New Roman"/>
                <w:sz w:val="24"/>
                <w:szCs w:val="24"/>
              </w:rPr>
              <w:t>05.10.2020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14:paraId="6AE0CFB9" w14:textId="31AAC16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3C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4D8DD4A8" w14:textId="4260E66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56C3C">
              <w:rPr>
                <w:rFonts w:ascii="Times New Roman" w:hAnsi="Times New Roman"/>
                <w:sz w:val="24"/>
                <w:szCs w:val="24"/>
              </w:rPr>
              <w:t>ежрегиональные</w:t>
            </w:r>
          </w:p>
        </w:tc>
      </w:tr>
      <w:tr w:rsidR="00503814" w14:paraId="1885FB88" w14:textId="77777777" w:rsidTr="00503814">
        <w:trPr>
          <w:trHeight w:val="799"/>
        </w:trPr>
        <w:tc>
          <w:tcPr>
            <w:tcW w:w="568" w:type="dxa"/>
          </w:tcPr>
          <w:p w14:paraId="6BA2BE33" w14:textId="5714BA66" w:rsidR="00503814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76" w:type="dxa"/>
          </w:tcPr>
          <w:p w14:paraId="5D679F7D" w14:textId="418A7DAC" w:rsidR="00503814" w:rsidRDefault="0050381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фехтование </w:t>
            </w:r>
          </w:p>
        </w:tc>
        <w:tc>
          <w:tcPr>
            <w:tcW w:w="2158" w:type="dxa"/>
          </w:tcPr>
          <w:p w14:paraId="6B5E6D14" w14:textId="38328760" w:rsidR="00503814" w:rsidRPr="00856C3C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юноши, девушки до 15 лет</w:t>
            </w:r>
          </w:p>
        </w:tc>
        <w:tc>
          <w:tcPr>
            <w:tcW w:w="1644" w:type="dxa"/>
          </w:tcPr>
          <w:p w14:paraId="208B7CF9" w14:textId="62779131" w:rsidR="00503814" w:rsidRPr="00856C3C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 – 14.10.2020 г.</w:t>
            </w:r>
          </w:p>
        </w:tc>
        <w:tc>
          <w:tcPr>
            <w:tcW w:w="2188" w:type="dxa"/>
          </w:tcPr>
          <w:p w14:paraId="224614BB" w14:textId="4C007B70" w:rsidR="00503814" w:rsidRPr="00856C3C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287" w:type="dxa"/>
          </w:tcPr>
          <w:p w14:paraId="75960D37" w14:textId="43C14FF2" w:rsidR="00503814" w:rsidRDefault="00503814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5C9864DC" w14:textId="77777777" w:rsidTr="006A0236">
        <w:trPr>
          <w:trHeight w:val="627"/>
        </w:trPr>
        <w:tc>
          <w:tcPr>
            <w:tcW w:w="568" w:type="dxa"/>
          </w:tcPr>
          <w:p w14:paraId="76552431" w14:textId="1ED734C3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76" w:type="dxa"/>
          </w:tcPr>
          <w:p w14:paraId="3B5A75AB" w14:textId="0440237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</w:tcPr>
          <w:p w14:paraId="1861035B" w14:textId="666104FB" w:rsidR="00697395" w:rsidRPr="00856C3C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ЦФО (командное</w:t>
            </w:r>
            <w:r w:rsidRPr="007F16D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юниоры, юноши, юниорки, девушки).</w:t>
            </w:r>
          </w:p>
        </w:tc>
        <w:tc>
          <w:tcPr>
            <w:tcW w:w="1644" w:type="dxa"/>
          </w:tcPr>
          <w:p w14:paraId="5CCA728E" w14:textId="1FBE7688" w:rsidR="00697395" w:rsidRPr="00856C3C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 – 11.10.2020 г.</w:t>
            </w:r>
          </w:p>
        </w:tc>
        <w:tc>
          <w:tcPr>
            <w:tcW w:w="2188" w:type="dxa"/>
          </w:tcPr>
          <w:p w14:paraId="29CF9DA2" w14:textId="7777777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Тула</w:t>
            </w:r>
          </w:p>
          <w:p w14:paraId="5D9989C6" w14:textId="106D98CB" w:rsidR="00697395" w:rsidRPr="00856C3C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287" w:type="dxa"/>
          </w:tcPr>
          <w:p w14:paraId="6647691D" w14:textId="6C6B6AC6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межрегиональные</w:t>
            </w:r>
          </w:p>
        </w:tc>
      </w:tr>
      <w:tr w:rsidR="00697395" w14:paraId="045B1A2B" w14:textId="77777777" w:rsidTr="006A0236">
        <w:trPr>
          <w:trHeight w:val="120"/>
        </w:trPr>
        <w:tc>
          <w:tcPr>
            <w:tcW w:w="568" w:type="dxa"/>
          </w:tcPr>
          <w:p w14:paraId="4D33DF58" w14:textId="63EFCFD2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876" w:type="dxa"/>
          </w:tcPr>
          <w:p w14:paraId="5A0C1533" w14:textId="4AE0B93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1C962464" w14:textId="2D7115C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DB">
              <w:rPr>
                <w:rFonts w:ascii="Times New Roman" w:hAnsi="Times New Roman"/>
                <w:sz w:val="24"/>
                <w:szCs w:val="24"/>
              </w:rPr>
              <w:t>Всероссийские соревнования «Юные гимнастки»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46FEC228" w14:textId="0239602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DB">
              <w:rPr>
                <w:rFonts w:ascii="Times New Roman" w:hAnsi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12.10.2020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14:paraId="366B4A5B" w14:textId="7EC9F38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DB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2287" w:type="dxa"/>
          </w:tcPr>
          <w:p w14:paraId="64EF3FD8" w14:textId="07552C05" w:rsidR="00697395" w:rsidRPr="00EE71DB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сероссийские</w:t>
            </w:r>
          </w:p>
          <w:p w14:paraId="4D104605" w14:textId="7777777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95" w14:paraId="146FBD36" w14:textId="77777777" w:rsidTr="006A0236">
        <w:trPr>
          <w:trHeight w:val="144"/>
        </w:trPr>
        <w:tc>
          <w:tcPr>
            <w:tcW w:w="568" w:type="dxa"/>
          </w:tcPr>
          <w:p w14:paraId="5A1F6458" w14:textId="5D210B78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876" w:type="dxa"/>
          </w:tcPr>
          <w:p w14:paraId="01596F32" w14:textId="7B464F7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5F0B81DE" w14:textId="56979CD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«Есенинская осень». Индивидуальная программа и групповое упражнение.</w:t>
            </w:r>
          </w:p>
        </w:tc>
        <w:tc>
          <w:tcPr>
            <w:tcW w:w="1644" w:type="dxa"/>
          </w:tcPr>
          <w:p w14:paraId="5781FE09" w14:textId="17AD25A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DB">
              <w:rPr>
                <w:rFonts w:ascii="Times New Roman" w:hAnsi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17.10.2020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14:paraId="30FB8326" w14:textId="2490E9A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DB"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287" w:type="dxa"/>
          </w:tcPr>
          <w:p w14:paraId="49712520" w14:textId="682B0EDD" w:rsidR="00697395" w:rsidRPr="00EE71DB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 xml:space="preserve">сероссийские </w:t>
            </w:r>
          </w:p>
          <w:p w14:paraId="3BE32784" w14:textId="7777777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95" w14:paraId="79BDDF6B" w14:textId="77777777" w:rsidTr="006A0236">
        <w:trPr>
          <w:trHeight w:val="108"/>
        </w:trPr>
        <w:tc>
          <w:tcPr>
            <w:tcW w:w="568" w:type="dxa"/>
          </w:tcPr>
          <w:p w14:paraId="3376643B" w14:textId="746AF694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876" w:type="dxa"/>
          </w:tcPr>
          <w:p w14:paraId="5FEFF3F6" w14:textId="2ADA5FB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136F1DFB" w14:textId="1169F19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DB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«Памяти ЗТ СССР Н.Г. Толкачева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». Инди</w:t>
            </w:r>
            <w:r>
              <w:rPr>
                <w:rFonts w:ascii="Times New Roman" w:hAnsi="Times New Roman"/>
                <w:sz w:val="24"/>
                <w:szCs w:val="24"/>
              </w:rPr>
              <w:t>видуальная программа и групповое упражнение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28DDD218" w14:textId="29BD028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DB">
              <w:rPr>
                <w:rFonts w:ascii="Times New Roman" w:hAnsi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>25.10.2020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14:paraId="60D1A720" w14:textId="66604A2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DB"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287" w:type="dxa"/>
          </w:tcPr>
          <w:p w14:paraId="14AA066F" w14:textId="3370D706" w:rsidR="00697395" w:rsidRPr="00EE71DB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71DB">
              <w:rPr>
                <w:rFonts w:ascii="Times New Roman" w:hAnsi="Times New Roman"/>
                <w:sz w:val="24"/>
                <w:szCs w:val="24"/>
              </w:rPr>
              <w:t xml:space="preserve">сероссийские </w:t>
            </w:r>
          </w:p>
          <w:p w14:paraId="6605709B" w14:textId="7777777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95" w14:paraId="496BEAB6" w14:textId="77777777" w:rsidTr="006A0236">
        <w:trPr>
          <w:trHeight w:val="144"/>
        </w:trPr>
        <w:tc>
          <w:tcPr>
            <w:tcW w:w="568" w:type="dxa"/>
          </w:tcPr>
          <w:p w14:paraId="345581BC" w14:textId="0F0149E7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876" w:type="dxa"/>
          </w:tcPr>
          <w:p w14:paraId="4F5EDFB0" w14:textId="2EEFE99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05B84D57" w14:textId="2311CBC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84F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>МБУ СШОР №2.</w:t>
            </w:r>
            <w:r w:rsidRPr="0057184F">
              <w:rPr>
                <w:rFonts w:ascii="Times New Roman" w:hAnsi="Times New Roman"/>
                <w:sz w:val="24"/>
                <w:szCs w:val="24"/>
              </w:rPr>
              <w:t xml:space="preserve"> Индивидуальная программа и групповое упражнение.</w:t>
            </w:r>
          </w:p>
        </w:tc>
        <w:tc>
          <w:tcPr>
            <w:tcW w:w="1644" w:type="dxa"/>
          </w:tcPr>
          <w:p w14:paraId="0A7BB363" w14:textId="70BDCD6F" w:rsidR="00697395" w:rsidRDefault="002A5CC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697395" w:rsidRPr="0057184F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2188" w:type="dxa"/>
          </w:tcPr>
          <w:p w14:paraId="469D99F5" w14:textId="170A045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57184F">
              <w:rPr>
                <w:rFonts w:ascii="Times New Roman" w:hAnsi="Times New Roman"/>
                <w:sz w:val="24"/>
                <w:szCs w:val="24"/>
              </w:rPr>
              <w:t>Иваново</w:t>
            </w:r>
          </w:p>
        </w:tc>
        <w:tc>
          <w:tcPr>
            <w:tcW w:w="2287" w:type="dxa"/>
          </w:tcPr>
          <w:p w14:paraId="2728204D" w14:textId="4E399FD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7184F">
              <w:rPr>
                <w:rFonts w:ascii="Times New Roman" w:hAnsi="Times New Roman"/>
                <w:sz w:val="24"/>
                <w:szCs w:val="24"/>
              </w:rPr>
              <w:t xml:space="preserve">кольные </w:t>
            </w:r>
          </w:p>
        </w:tc>
      </w:tr>
      <w:tr w:rsidR="00697395" w14:paraId="4381F1B7" w14:textId="77777777" w:rsidTr="006A0236">
        <w:trPr>
          <w:trHeight w:val="132"/>
        </w:trPr>
        <w:tc>
          <w:tcPr>
            <w:tcW w:w="568" w:type="dxa"/>
          </w:tcPr>
          <w:p w14:paraId="6D1F9AA2" w14:textId="6908BB54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876" w:type="dxa"/>
          </w:tcPr>
          <w:p w14:paraId="707C1CE1" w14:textId="3CE0710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646CD075" w14:textId="4CA8B60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«От дебюта к мастерству». </w:t>
            </w:r>
            <w:r w:rsidRPr="0057184F">
              <w:rPr>
                <w:rFonts w:ascii="Times New Roman" w:hAnsi="Times New Roman"/>
                <w:sz w:val="24"/>
                <w:szCs w:val="24"/>
              </w:rPr>
              <w:t>Индивидуальная программа и групповое упражнение.</w:t>
            </w:r>
          </w:p>
        </w:tc>
        <w:tc>
          <w:tcPr>
            <w:tcW w:w="1644" w:type="dxa"/>
          </w:tcPr>
          <w:p w14:paraId="3D8607EC" w14:textId="650D5CA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28.10 - 01.11.2020 г.</w:t>
            </w:r>
          </w:p>
        </w:tc>
        <w:tc>
          <w:tcPr>
            <w:tcW w:w="2188" w:type="dxa"/>
          </w:tcPr>
          <w:p w14:paraId="59EAC665" w14:textId="7654C08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</w:tc>
        <w:tc>
          <w:tcPr>
            <w:tcW w:w="2287" w:type="dxa"/>
          </w:tcPr>
          <w:p w14:paraId="1EC9EC7B" w14:textId="408F7645" w:rsidR="00697395" w:rsidRPr="00465309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26A48824" w14:textId="77777777" w:rsidTr="006A0236">
        <w:trPr>
          <w:trHeight w:val="2304"/>
        </w:trPr>
        <w:tc>
          <w:tcPr>
            <w:tcW w:w="568" w:type="dxa"/>
          </w:tcPr>
          <w:p w14:paraId="2DF2B7AD" w14:textId="6FD8AE10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876" w:type="dxa"/>
          </w:tcPr>
          <w:p w14:paraId="537D3985" w14:textId="3E53AC8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06147CB6" w14:textId="15E86E4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C4">
              <w:rPr>
                <w:rFonts w:ascii="Times New Roman" w:hAnsi="Times New Roman"/>
                <w:sz w:val="24"/>
                <w:szCs w:val="24"/>
              </w:rPr>
              <w:t>Всероссийские соревнования «Надежды России». Индивидуальная программа и групповое упражнение.</w:t>
            </w:r>
          </w:p>
        </w:tc>
        <w:tc>
          <w:tcPr>
            <w:tcW w:w="1644" w:type="dxa"/>
          </w:tcPr>
          <w:p w14:paraId="5B00F9FA" w14:textId="0038963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C4">
              <w:rPr>
                <w:rFonts w:ascii="Times New Roman" w:hAnsi="Times New Roman"/>
                <w:sz w:val="24"/>
                <w:szCs w:val="24"/>
              </w:rPr>
              <w:t>27.10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976C4">
              <w:rPr>
                <w:rFonts w:ascii="Times New Roman" w:hAnsi="Times New Roman"/>
                <w:sz w:val="24"/>
                <w:szCs w:val="24"/>
              </w:rPr>
              <w:t>02.11.2020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14:paraId="4F82DDEF" w14:textId="2C6B468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6C4">
              <w:rPr>
                <w:rFonts w:ascii="Times New Roman" w:hAnsi="Times New Roman"/>
                <w:sz w:val="24"/>
                <w:szCs w:val="24"/>
              </w:rPr>
              <w:t>г. Сочи</w:t>
            </w:r>
          </w:p>
        </w:tc>
        <w:tc>
          <w:tcPr>
            <w:tcW w:w="2287" w:type="dxa"/>
          </w:tcPr>
          <w:p w14:paraId="16267DE3" w14:textId="33634A9F" w:rsidR="00697395" w:rsidRPr="002976C4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976C4">
              <w:rPr>
                <w:rFonts w:ascii="Times New Roman" w:hAnsi="Times New Roman"/>
                <w:sz w:val="24"/>
                <w:szCs w:val="24"/>
              </w:rPr>
              <w:t xml:space="preserve">сероссийские </w:t>
            </w:r>
          </w:p>
          <w:p w14:paraId="6A890C2A" w14:textId="7777777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95" w14:paraId="3F004653" w14:textId="77777777" w:rsidTr="006A0236">
        <w:trPr>
          <w:trHeight w:val="552"/>
        </w:trPr>
        <w:tc>
          <w:tcPr>
            <w:tcW w:w="568" w:type="dxa"/>
          </w:tcPr>
          <w:p w14:paraId="1DDFB663" w14:textId="56C8957F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876" w:type="dxa"/>
          </w:tcPr>
          <w:p w14:paraId="2A64C138" w14:textId="5D2FFC8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</w:tcPr>
          <w:p w14:paraId="76553F3B" w14:textId="725DBC7B" w:rsidR="00697395" w:rsidRPr="002976C4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«Новые звезды»</w:t>
            </w:r>
          </w:p>
        </w:tc>
        <w:tc>
          <w:tcPr>
            <w:tcW w:w="1644" w:type="dxa"/>
          </w:tcPr>
          <w:p w14:paraId="3F67BBFC" w14:textId="430B8ECF" w:rsidR="00697395" w:rsidRPr="002976C4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09A38EA3" w14:textId="6219AE52" w:rsidR="00697395" w:rsidRPr="002976C4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87" w:type="dxa"/>
          </w:tcPr>
          <w:p w14:paraId="62A3BFC1" w14:textId="31FC285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</w:tc>
      </w:tr>
      <w:tr w:rsidR="00697395" w14:paraId="121ABF1A" w14:textId="77777777" w:rsidTr="002A5CC1">
        <w:trPr>
          <w:trHeight w:val="1860"/>
        </w:trPr>
        <w:tc>
          <w:tcPr>
            <w:tcW w:w="568" w:type="dxa"/>
          </w:tcPr>
          <w:p w14:paraId="3876B76D" w14:textId="31004443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876" w:type="dxa"/>
          </w:tcPr>
          <w:p w14:paraId="3D679EE6" w14:textId="29D9CA2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</w:tcPr>
          <w:p w14:paraId="4B47B046" w14:textId="7B75F1F4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на Кубок памяти Заслуженного тренера СССР Н.Г. Толкачева в 2020 году</w:t>
            </w:r>
          </w:p>
        </w:tc>
        <w:tc>
          <w:tcPr>
            <w:tcW w:w="1644" w:type="dxa"/>
          </w:tcPr>
          <w:p w14:paraId="18425BA7" w14:textId="077829A8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 – 17.10.2020 г.</w:t>
            </w:r>
          </w:p>
        </w:tc>
        <w:tc>
          <w:tcPr>
            <w:tcW w:w="2188" w:type="dxa"/>
          </w:tcPr>
          <w:p w14:paraId="44C2D090" w14:textId="3536C296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Владимир</w:t>
            </w:r>
          </w:p>
        </w:tc>
        <w:tc>
          <w:tcPr>
            <w:tcW w:w="2287" w:type="dxa"/>
          </w:tcPr>
          <w:p w14:paraId="00C7F550" w14:textId="4A2FB86D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2A5CC1" w14:paraId="1E868526" w14:textId="77777777" w:rsidTr="002A5CC1">
        <w:trPr>
          <w:trHeight w:val="624"/>
        </w:trPr>
        <w:tc>
          <w:tcPr>
            <w:tcW w:w="568" w:type="dxa"/>
          </w:tcPr>
          <w:p w14:paraId="3099DAB1" w14:textId="3089257C" w:rsidR="002A5CC1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876" w:type="dxa"/>
          </w:tcPr>
          <w:p w14:paraId="1967857B" w14:textId="7B92D36B" w:rsidR="002A5CC1" w:rsidRDefault="002A5CC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гимнастика, художественная гимнастика, фехтование</w:t>
            </w:r>
          </w:p>
        </w:tc>
        <w:tc>
          <w:tcPr>
            <w:tcW w:w="2158" w:type="dxa"/>
          </w:tcPr>
          <w:p w14:paraId="3378769B" w14:textId="1AEB28A7" w:rsidR="002A5CC1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«Посвящение в юные гимнасты»</w:t>
            </w:r>
          </w:p>
        </w:tc>
        <w:tc>
          <w:tcPr>
            <w:tcW w:w="1644" w:type="dxa"/>
          </w:tcPr>
          <w:p w14:paraId="2F6AF79E" w14:textId="3500B54A" w:rsidR="002A5CC1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по назначению </w:t>
            </w:r>
          </w:p>
        </w:tc>
        <w:tc>
          <w:tcPr>
            <w:tcW w:w="2188" w:type="dxa"/>
          </w:tcPr>
          <w:p w14:paraId="35AA4409" w14:textId="464EB819" w:rsidR="002A5CC1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6000ECBA" w14:textId="58C3F12C" w:rsidR="002A5CC1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</w:tc>
      </w:tr>
      <w:tr w:rsidR="00697395" w14:paraId="7F4626D5" w14:textId="77777777" w:rsidTr="003015E2">
        <w:trPr>
          <w:trHeight w:val="132"/>
        </w:trPr>
        <w:tc>
          <w:tcPr>
            <w:tcW w:w="568" w:type="dxa"/>
          </w:tcPr>
          <w:p w14:paraId="5CD33AAF" w14:textId="1733D000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876" w:type="dxa"/>
          </w:tcPr>
          <w:p w14:paraId="2E7F35AD" w14:textId="2F3D742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613AE91D" w14:textId="639D9F3C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</w:t>
            </w:r>
          </w:p>
        </w:tc>
        <w:tc>
          <w:tcPr>
            <w:tcW w:w="1644" w:type="dxa"/>
          </w:tcPr>
          <w:p w14:paraId="2C0DF160" w14:textId="3E615DA8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2DF1C2AC" w14:textId="662EB05E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Дзержинск</w:t>
            </w:r>
          </w:p>
        </w:tc>
        <w:tc>
          <w:tcPr>
            <w:tcW w:w="2287" w:type="dxa"/>
          </w:tcPr>
          <w:p w14:paraId="2830F56B" w14:textId="7777777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14:paraId="2EC60F4F" w14:textId="7777777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395" w14:paraId="59816E99" w14:textId="77777777" w:rsidTr="003015E2">
        <w:trPr>
          <w:trHeight w:val="138"/>
        </w:trPr>
        <w:tc>
          <w:tcPr>
            <w:tcW w:w="568" w:type="dxa"/>
          </w:tcPr>
          <w:p w14:paraId="0E750D9E" w14:textId="5699EB13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876" w:type="dxa"/>
          </w:tcPr>
          <w:p w14:paraId="3B982A36" w14:textId="7943D99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57981BDA" w14:textId="3AFF8040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на призы АНО ЦРФ</w:t>
            </w:r>
          </w:p>
        </w:tc>
        <w:tc>
          <w:tcPr>
            <w:tcW w:w="1644" w:type="dxa"/>
          </w:tcPr>
          <w:p w14:paraId="017169EB" w14:textId="7C078EC8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76F9092D" w14:textId="382D72A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Звенигород</w:t>
            </w:r>
          </w:p>
        </w:tc>
        <w:tc>
          <w:tcPr>
            <w:tcW w:w="2287" w:type="dxa"/>
          </w:tcPr>
          <w:p w14:paraId="4AE1F504" w14:textId="42944783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2E3C752C" w14:textId="77777777" w:rsidTr="003015E2">
        <w:trPr>
          <w:trHeight w:val="252"/>
        </w:trPr>
        <w:tc>
          <w:tcPr>
            <w:tcW w:w="568" w:type="dxa"/>
          </w:tcPr>
          <w:p w14:paraId="346D560C" w14:textId="2215DCF0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876" w:type="dxa"/>
          </w:tcPr>
          <w:p w14:paraId="618ADDD4" w14:textId="4D88341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276CF532" w14:textId="7D427B50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памяти Шарикова (Европейский кадетский цикл), Кубок Европы</w:t>
            </w:r>
          </w:p>
        </w:tc>
        <w:tc>
          <w:tcPr>
            <w:tcW w:w="1644" w:type="dxa"/>
          </w:tcPr>
          <w:p w14:paraId="1A073737" w14:textId="04099AB6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21DDE75D" w14:textId="5D7DCA12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87" w:type="dxa"/>
          </w:tcPr>
          <w:p w14:paraId="59019EF8" w14:textId="3DBDF32D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786A4DAB" w14:textId="77777777" w:rsidTr="003015E2">
        <w:trPr>
          <w:trHeight w:val="276"/>
        </w:trPr>
        <w:tc>
          <w:tcPr>
            <w:tcW w:w="568" w:type="dxa"/>
          </w:tcPr>
          <w:p w14:paraId="0344F17B" w14:textId="51C400B0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876" w:type="dxa"/>
          </w:tcPr>
          <w:p w14:paraId="06F0B169" w14:textId="3B26C8A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5AD2C5B0" w14:textId="59EBCD0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</w:t>
            </w:r>
          </w:p>
        </w:tc>
        <w:tc>
          <w:tcPr>
            <w:tcW w:w="1644" w:type="dxa"/>
          </w:tcPr>
          <w:p w14:paraId="62F6D8C7" w14:textId="4625B87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14:paraId="32E731C5" w14:textId="3022CA82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Арзамас</w:t>
            </w:r>
          </w:p>
        </w:tc>
        <w:tc>
          <w:tcPr>
            <w:tcW w:w="2287" w:type="dxa"/>
          </w:tcPr>
          <w:p w14:paraId="6A6D267C" w14:textId="41BF9AD1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6BF19F8A" w14:textId="77777777" w:rsidTr="00990336">
        <w:trPr>
          <w:trHeight w:val="144"/>
        </w:trPr>
        <w:tc>
          <w:tcPr>
            <w:tcW w:w="10721" w:type="dxa"/>
            <w:gridSpan w:val="6"/>
          </w:tcPr>
          <w:p w14:paraId="57A4E4FD" w14:textId="0F91FD2C" w:rsidR="00697395" w:rsidRPr="00465309" w:rsidRDefault="00697395" w:rsidP="0069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697395" w14:paraId="7CC8D571" w14:textId="77777777" w:rsidTr="006A0236">
        <w:trPr>
          <w:trHeight w:val="252"/>
        </w:trPr>
        <w:tc>
          <w:tcPr>
            <w:tcW w:w="568" w:type="dxa"/>
          </w:tcPr>
          <w:p w14:paraId="738222EC" w14:textId="2EC0C5ED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876" w:type="dxa"/>
          </w:tcPr>
          <w:p w14:paraId="6282BB3B" w14:textId="56BBB06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</w:tcPr>
          <w:p w14:paraId="4C55BE3E" w14:textId="7C8BC77A" w:rsidR="00697395" w:rsidRPr="000E319F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(командные</w:t>
            </w:r>
            <w:r w:rsidRPr="000E31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юниоры, юноши)</w:t>
            </w:r>
          </w:p>
        </w:tc>
        <w:tc>
          <w:tcPr>
            <w:tcW w:w="1644" w:type="dxa"/>
          </w:tcPr>
          <w:p w14:paraId="10703B60" w14:textId="763CE7A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 – 12.11.2020 г.</w:t>
            </w:r>
          </w:p>
        </w:tc>
        <w:tc>
          <w:tcPr>
            <w:tcW w:w="2188" w:type="dxa"/>
          </w:tcPr>
          <w:p w14:paraId="3CA2861A" w14:textId="4AB843E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287" w:type="dxa"/>
          </w:tcPr>
          <w:p w14:paraId="41FF5E13" w14:textId="704467C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697395" w14:paraId="53D41A63" w14:textId="77777777" w:rsidTr="006A0236">
        <w:trPr>
          <w:trHeight w:val="2220"/>
        </w:trPr>
        <w:tc>
          <w:tcPr>
            <w:tcW w:w="568" w:type="dxa"/>
          </w:tcPr>
          <w:p w14:paraId="48356EB2" w14:textId="75046B1D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876" w:type="dxa"/>
          </w:tcPr>
          <w:p w14:paraId="44E47888" w14:textId="0265627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0BF0D965" w14:textId="7BAAFFC6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художественной гимнастике. </w:t>
            </w:r>
            <w:r w:rsidRPr="002976C4">
              <w:rPr>
                <w:rFonts w:ascii="Times New Roman" w:hAnsi="Times New Roman"/>
                <w:sz w:val="24"/>
                <w:szCs w:val="24"/>
              </w:rPr>
              <w:t xml:space="preserve"> Индивидуальная программа и групповое упражнение.</w:t>
            </w:r>
          </w:p>
        </w:tc>
        <w:tc>
          <w:tcPr>
            <w:tcW w:w="1644" w:type="dxa"/>
          </w:tcPr>
          <w:p w14:paraId="31D09EF4" w14:textId="7721D2CC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12.11 - 16.11.2020 г.</w:t>
            </w:r>
          </w:p>
        </w:tc>
        <w:tc>
          <w:tcPr>
            <w:tcW w:w="2188" w:type="dxa"/>
          </w:tcPr>
          <w:p w14:paraId="2B6ED760" w14:textId="7F1BFFA5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Ковров </w:t>
            </w:r>
          </w:p>
        </w:tc>
        <w:tc>
          <w:tcPr>
            <w:tcW w:w="2287" w:type="dxa"/>
          </w:tcPr>
          <w:p w14:paraId="56494475" w14:textId="48DF9B8C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2F66E588" w14:textId="77777777" w:rsidTr="006A0236">
        <w:trPr>
          <w:trHeight w:val="756"/>
        </w:trPr>
        <w:tc>
          <w:tcPr>
            <w:tcW w:w="568" w:type="dxa"/>
          </w:tcPr>
          <w:p w14:paraId="5DF04A2A" w14:textId="186ABD4A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876" w:type="dxa"/>
          </w:tcPr>
          <w:p w14:paraId="665A1601" w14:textId="4290410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290B2205" w14:textId="3C8FA06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DA">
              <w:rPr>
                <w:rFonts w:ascii="Times New Roman" w:hAnsi="Times New Roman"/>
                <w:sz w:val="24"/>
                <w:szCs w:val="24"/>
              </w:rPr>
              <w:t>«Юная Грация». Индивидуальная программа и групповое упражнение.</w:t>
            </w:r>
          </w:p>
        </w:tc>
        <w:tc>
          <w:tcPr>
            <w:tcW w:w="1644" w:type="dxa"/>
          </w:tcPr>
          <w:p w14:paraId="2B24E4BF" w14:textId="01F4DA54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DA">
              <w:rPr>
                <w:rFonts w:ascii="Times New Roman" w:hAnsi="Times New Roman"/>
                <w:sz w:val="24"/>
                <w:szCs w:val="24"/>
              </w:rPr>
              <w:t>13.11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C07DA">
              <w:rPr>
                <w:rFonts w:ascii="Times New Roman" w:hAnsi="Times New Roman"/>
                <w:sz w:val="24"/>
                <w:szCs w:val="24"/>
              </w:rPr>
              <w:t>15.11.2020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C07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</w:tcPr>
          <w:p w14:paraId="41683F70" w14:textId="000110B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7DA">
              <w:rPr>
                <w:rFonts w:ascii="Times New Roman" w:hAnsi="Times New Roman"/>
                <w:sz w:val="24"/>
                <w:szCs w:val="24"/>
              </w:rPr>
              <w:t>г. Шуя</w:t>
            </w:r>
          </w:p>
        </w:tc>
        <w:tc>
          <w:tcPr>
            <w:tcW w:w="2287" w:type="dxa"/>
          </w:tcPr>
          <w:p w14:paraId="57569389" w14:textId="2D52496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C07DA">
              <w:rPr>
                <w:rFonts w:ascii="Times New Roman" w:hAnsi="Times New Roman"/>
                <w:sz w:val="24"/>
                <w:szCs w:val="24"/>
              </w:rPr>
              <w:t>егиональные</w:t>
            </w:r>
          </w:p>
        </w:tc>
      </w:tr>
      <w:tr w:rsidR="00697395" w14:paraId="13A7A96C" w14:textId="77777777" w:rsidTr="006A0236">
        <w:trPr>
          <w:trHeight w:val="612"/>
        </w:trPr>
        <w:tc>
          <w:tcPr>
            <w:tcW w:w="568" w:type="dxa"/>
          </w:tcPr>
          <w:p w14:paraId="2C988E7C" w14:textId="184DDBAE" w:rsidR="00697395" w:rsidRDefault="00F10FA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1876" w:type="dxa"/>
          </w:tcPr>
          <w:p w14:paraId="739F04BC" w14:textId="44FFEAD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</w:tcPr>
          <w:p w14:paraId="36858A65" w14:textId="12BB36AF" w:rsidR="00697395" w:rsidRPr="00201C4F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(командные</w:t>
            </w:r>
            <w:r w:rsidRPr="00201C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юниорки, девушки).</w:t>
            </w:r>
          </w:p>
        </w:tc>
        <w:tc>
          <w:tcPr>
            <w:tcW w:w="1644" w:type="dxa"/>
          </w:tcPr>
          <w:p w14:paraId="3C1B2653" w14:textId="46A153F0" w:rsidR="00697395" w:rsidRPr="007C07DA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16.11 - 19.11.2020 г.</w:t>
            </w:r>
          </w:p>
        </w:tc>
        <w:tc>
          <w:tcPr>
            <w:tcW w:w="2188" w:type="dxa"/>
          </w:tcPr>
          <w:p w14:paraId="789A0BA0" w14:textId="37E1C309" w:rsidR="00697395" w:rsidRPr="007C07DA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Обнинск</w:t>
            </w:r>
          </w:p>
        </w:tc>
        <w:tc>
          <w:tcPr>
            <w:tcW w:w="2287" w:type="dxa"/>
          </w:tcPr>
          <w:p w14:paraId="48BCF249" w14:textId="0BA2003A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42698D14" w14:textId="77777777" w:rsidTr="006A0236">
        <w:trPr>
          <w:trHeight w:val="180"/>
        </w:trPr>
        <w:tc>
          <w:tcPr>
            <w:tcW w:w="568" w:type="dxa"/>
          </w:tcPr>
          <w:p w14:paraId="449089A1" w14:textId="05ACF6DF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876" w:type="dxa"/>
          </w:tcPr>
          <w:p w14:paraId="77FCC40B" w14:textId="7E0A33E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36F9E30A" w14:textId="1749F52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«Памяти ЗТС СССР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Облыгиной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2976C4">
              <w:rPr>
                <w:rFonts w:ascii="Times New Roman" w:hAnsi="Times New Roman"/>
                <w:sz w:val="24"/>
                <w:szCs w:val="24"/>
              </w:rPr>
              <w:t>Индивидуальная программа и групповое упражнение.</w:t>
            </w:r>
          </w:p>
        </w:tc>
        <w:tc>
          <w:tcPr>
            <w:tcW w:w="1644" w:type="dxa"/>
          </w:tcPr>
          <w:p w14:paraId="2B87D904" w14:textId="285851B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18.11 - 2.11.2020 г.</w:t>
            </w:r>
          </w:p>
        </w:tc>
        <w:tc>
          <w:tcPr>
            <w:tcW w:w="2188" w:type="dxa"/>
          </w:tcPr>
          <w:p w14:paraId="159D34E3" w14:textId="43EB044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287" w:type="dxa"/>
          </w:tcPr>
          <w:p w14:paraId="4B02B86A" w14:textId="07E4E47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46665B78" w14:textId="77777777" w:rsidTr="006A0236">
        <w:trPr>
          <w:trHeight w:val="2040"/>
        </w:trPr>
        <w:tc>
          <w:tcPr>
            <w:tcW w:w="568" w:type="dxa"/>
          </w:tcPr>
          <w:p w14:paraId="15A63C9D" w14:textId="1D462587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876" w:type="dxa"/>
          </w:tcPr>
          <w:p w14:paraId="2570132D" w14:textId="2E3236E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579C6B68" w14:textId="30C9B7D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художественной гимнастике.</w:t>
            </w:r>
            <w:r w:rsidRPr="002976C4">
              <w:rPr>
                <w:rFonts w:ascii="Times New Roman" w:hAnsi="Times New Roman"/>
                <w:sz w:val="24"/>
                <w:szCs w:val="24"/>
              </w:rPr>
              <w:t xml:space="preserve"> Индивидуальная программа и групповое упражнение.</w:t>
            </w:r>
          </w:p>
        </w:tc>
        <w:tc>
          <w:tcPr>
            <w:tcW w:w="1644" w:type="dxa"/>
          </w:tcPr>
          <w:p w14:paraId="26D14841" w14:textId="182EA8C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20.11 - 24.11.2020 г.</w:t>
            </w:r>
          </w:p>
        </w:tc>
        <w:tc>
          <w:tcPr>
            <w:tcW w:w="2188" w:type="dxa"/>
          </w:tcPr>
          <w:p w14:paraId="45CDA66D" w14:textId="2A0F58A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7D768201" w14:textId="5960F7E4" w:rsidR="00697395" w:rsidRPr="001B626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568C68A8" w14:textId="77777777" w:rsidTr="006A0236">
        <w:trPr>
          <w:trHeight w:val="432"/>
        </w:trPr>
        <w:tc>
          <w:tcPr>
            <w:tcW w:w="568" w:type="dxa"/>
          </w:tcPr>
          <w:p w14:paraId="573DC918" w14:textId="6AAF2C33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876" w:type="dxa"/>
          </w:tcPr>
          <w:p w14:paraId="785890E1" w14:textId="070B0FB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</w:tcPr>
          <w:p w14:paraId="78BB0EE8" w14:textId="6EA65AAA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Губернатора Калужской области»</w:t>
            </w:r>
          </w:p>
        </w:tc>
        <w:tc>
          <w:tcPr>
            <w:tcW w:w="1644" w:type="dxa"/>
          </w:tcPr>
          <w:p w14:paraId="3B37CE32" w14:textId="50E8FDE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 – 30.11.2020 г.</w:t>
            </w:r>
          </w:p>
        </w:tc>
        <w:tc>
          <w:tcPr>
            <w:tcW w:w="2188" w:type="dxa"/>
          </w:tcPr>
          <w:p w14:paraId="66EE2E00" w14:textId="5DE54AE6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Обнинск</w:t>
            </w:r>
          </w:p>
        </w:tc>
        <w:tc>
          <w:tcPr>
            <w:tcW w:w="2287" w:type="dxa"/>
          </w:tcPr>
          <w:p w14:paraId="5A67AE09" w14:textId="7412CBBF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7D2989AA" w14:textId="77777777" w:rsidTr="006A0236">
        <w:trPr>
          <w:trHeight w:val="192"/>
        </w:trPr>
        <w:tc>
          <w:tcPr>
            <w:tcW w:w="568" w:type="dxa"/>
          </w:tcPr>
          <w:p w14:paraId="3344A1B1" w14:textId="14E59EF1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876" w:type="dxa"/>
          </w:tcPr>
          <w:p w14:paraId="6AFBD738" w14:textId="44E0E76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5A7C69F7" w14:textId="459D6FE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94">
              <w:rPr>
                <w:rFonts w:ascii="Times New Roman" w:hAnsi="Times New Roman"/>
                <w:sz w:val="24"/>
                <w:szCs w:val="24"/>
              </w:rPr>
              <w:t>УТС ОФСОО «Авангард»</w:t>
            </w:r>
          </w:p>
        </w:tc>
        <w:tc>
          <w:tcPr>
            <w:tcW w:w="1644" w:type="dxa"/>
          </w:tcPr>
          <w:p w14:paraId="71FA14D9" w14:textId="4139CEE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по назначению </w:t>
            </w:r>
          </w:p>
        </w:tc>
        <w:tc>
          <w:tcPr>
            <w:tcW w:w="2188" w:type="dxa"/>
          </w:tcPr>
          <w:p w14:paraId="21FECD28" w14:textId="29C7FB7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Дагомыс</w:t>
            </w:r>
          </w:p>
        </w:tc>
        <w:tc>
          <w:tcPr>
            <w:tcW w:w="2287" w:type="dxa"/>
          </w:tcPr>
          <w:p w14:paraId="471148FA" w14:textId="4877418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</w:p>
        </w:tc>
      </w:tr>
      <w:tr w:rsidR="00697395" w14:paraId="029B980F" w14:textId="77777777" w:rsidTr="006A0236">
        <w:trPr>
          <w:trHeight w:val="144"/>
        </w:trPr>
        <w:tc>
          <w:tcPr>
            <w:tcW w:w="568" w:type="dxa"/>
          </w:tcPr>
          <w:p w14:paraId="0CEB7F47" w14:textId="710BB019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876" w:type="dxa"/>
          </w:tcPr>
          <w:p w14:paraId="417E8C8D" w14:textId="5E470E3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2EE2DB2F" w14:textId="788D815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6B">
              <w:rPr>
                <w:rFonts w:ascii="Times New Roman" w:hAnsi="Times New Roman"/>
                <w:sz w:val="24"/>
                <w:szCs w:val="24"/>
              </w:rPr>
              <w:t xml:space="preserve">Кубок города </w:t>
            </w:r>
            <w:r>
              <w:rPr>
                <w:rFonts w:ascii="Times New Roman" w:hAnsi="Times New Roman"/>
                <w:sz w:val="24"/>
                <w:szCs w:val="24"/>
              </w:rPr>
              <w:t>«Н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а призы главы города Иваново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. 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идуальная программа и групповое упражнение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4FFF6B5F" w14:textId="4CF0AC4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6B">
              <w:rPr>
                <w:rFonts w:ascii="Times New Roman" w:hAnsi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29.12.2020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14:paraId="14C6F86D" w14:textId="7807026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6B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30352A11" w14:textId="745EEBE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униципальные</w:t>
            </w:r>
          </w:p>
        </w:tc>
      </w:tr>
      <w:tr w:rsidR="00697395" w14:paraId="3D5BCC76" w14:textId="77777777" w:rsidTr="0017592E">
        <w:trPr>
          <w:trHeight w:val="1560"/>
        </w:trPr>
        <w:tc>
          <w:tcPr>
            <w:tcW w:w="568" w:type="dxa"/>
          </w:tcPr>
          <w:p w14:paraId="6104161C" w14:textId="566F102F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876" w:type="dxa"/>
          </w:tcPr>
          <w:p w14:paraId="74D10C08" w14:textId="5EB391B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12C78346" w14:textId="67A8DBA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2F">
              <w:rPr>
                <w:rFonts w:ascii="Times New Roman" w:hAnsi="Times New Roman"/>
                <w:sz w:val="24"/>
                <w:szCs w:val="24"/>
              </w:rPr>
              <w:t>Кубок ОФСОО «Русь»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идуальная программа и групповое упражнение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0B03CB5B" w14:textId="063E1DF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по назначению </w:t>
            </w:r>
          </w:p>
        </w:tc>
        <w:tc>
          <w:tcPr>
            <w:tcW w:w="2188" w:type="dxa"/>
          </w:tcPr>
          <w:p w14:paraId="2B9D1B01" w14:textId="3FF44B7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Орехово -Зуево</w:t>
            </w:r>
          </w:p>
        </w:tc>
        <w:tc>
          <w:tcPr>
            <w:tcW w:w="2287" w:type="dxa"/>
          </w:tcPr>
          <w:p w14:paraId="4521D100" w14:textId="28633AF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188496E0" w14:textId="77777777" w:rsidTr="003015E2">
        <w:trPr>
          <w:trHeight w:val="509"/>
        </w:trPr>
        <w:tc>
          <w:tcPr>
            <w:tcW w:w="568" w:type="dxa"/>
          </w:tcPr>
          <w:p w14:paraId="3B1BEB73" w14:textId="1FD8491D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876" w:type="dxa"/>
          </w:tcPr>
          <w:p w14:paraId="39245D9D" w14:textId="016F1CE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43282AC6" w14:textId="60886BCB" w:rsidR="00697395" w:rsidRPr="00E64B2F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 «Юность Москвы»</w:t>
            </w:r>
          </w:p>
        </w:tc>
        <w:tc>
          <w:tcPr>
            <w:tcW w:w="1644" w:type="dxa"/>
          </w:tcPr>
          <w:p w14:paraId="76FDC67E" w14:textId="775400C3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00B4C471" w14:textId="5FDF788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287" w:type="dxa"/>
          </w:tcPr>
          <w:p w14:paraId="31E0CF7C" w14:textId="1A60306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6F511BBC" w14:textId="77777777" w:rsidTr="003015E2">
        <w:trPr>
          <w:trHeight w:val="745"/>
        </w:trPr>
        <w:tc>
          <w:tcPr>
            <w:tcW w:w="568" w:type="dxa"/>
          </w:tcPr>
          <w:p w14:paraId="428F466A" w14:textId="637D6095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876" w:type="dxa"/>
          </w:tcPr>
          <w:p w14:paraId="0D8D3451" w14:textId="18CAED4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7D1CB8CD" w14:textId="65056795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</w:t>
            </w:r>
          </w:p>
        </w:tc>
        <w:tc>
          <w:tcPr>
            <w:tcW w:w="1644" w:type="dxa"/>
          </w:tcPr>
          <w:p w14:paraId="51EA8536" w14:textId="5E1DE54B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2D054275" w14:textId="729DA725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Череповец</w:t>
            </w:r>
          </w:p>
        </w:tc>
        <w:tc>
          <w:tcPr>
            <w:tcW w:w="2287" w:type="dxa"/>
          </w:tcPr>
          <w:p w14:paraId="3DD3542D" w14:textId="17B83A01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697395" w14:paraId="676E5555" w14:textId="77777777" w:rsidTr="002A5CC1">
        <w:trPr>
          <w:trHeight w:val="768"/>
        </w:trPr>
        <w:tc>
          <w:tcPr>
            <w:tcW w:w="568" w:type="dxa"/>
          </w:tcPr>
          <w:p w14:paraId="6FDF930F" w14:textId="5062B494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876" w:type="dxa"/>
          </w:tcPr>
          <w:p w14:paraId="6F19981D" w14:textId="7BBADD5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43ED7F81" w14:textId="33E17710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на призы АНО ЦРФ</w:t>
            </w:r>
          </w:p>
        </w:tc>
        <w:tc>
          <w:tcPr>
            <w:tcW w:w="1644" w:type="dxa"/>
          </w:tcPr>
          <w:p w14:paraId="09415228" w14:textId="0F1169B9" w:rsidR="00697395" w:rsidRDefault="002A5CC1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29F9774A" w14:textId="1D786F65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Ковров</w:t>
            </w:r>
          </w:p>
        </w:tc>
        <w:tc>
          <w:tcPr>
            <w:tcW w:w="2287" w:type="dxa"/>
          </w:tcPr>
          <w:p w14:paraId="6262128B" w14:textId="733CD6D1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</w:tr>
      <w:tr w:rsidR="00697395" w14:paraId="6C702715" w14:textId="77777777" w:rsidTr="00990336">
        <w:trPr>
          <w:trHeight w:val="120"/>
        </w:trPr>
        <w:tc>
          <w:tcPr>
            <w:tcW w:w="10721" w:type="dxa"/>
            <w:gridSpan w:val="6"/>
          </w:tcPr>
          <w:p w14:paraId="0044DA1C" w14:textId="755BF711" w:rsidR="00697395" w:rsidRPr="001B6265" w:rsidRDefault="00697395" w:rsidP="006973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697395" w14:paraId="3AEB2381" w14:textId="77777777" w:rsidTr="006A0236">
        <w:trPr>
          <w:trHeight w:val="240"/>
        </w:trPr>
        <w:tc>
          <w:tcPr>
            <w:tcW w:w="568" w:type="dxa"/>
          </w:tcPr>
          <w:p w14:paraId="7EA9FD0C" w14:textId="0D959C32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876" w:type="dxa"/>
          </w:tcPr>
          <w:p w14:paraId="5A5D9E7C" w14:textId="6389E46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</w:tcPr>
          <w:p w14:paraId="5495CEE4" w14:textId="760B5CB6" w:rsidR="00697395" w:rsidRPr="0071701D" w:rsidRDefault="00697395" w:rsidP="006973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соревнования по спортивной гимнастике «Олимпийские надежды», юноши девушки 10-11 лет</w:t>
            </w:r>
          </w:p>
        </w:tc>
        <w:tc>
          <w:tcPr>
            <w:tcW w:w="1644" w:type="dxa"/>
          </w:tcPr>
          <w:p w14:paraId="122EE47C" w14:textId="4BCD2541" w:rsidR="00697395" w:rsidRPr="0071701D" w:rsidRDefault="00697395" w:rsidP="00697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12 – 07.12.2020 г.</w:t>
            </w:r>
          </w:p>
        </w:tc>
        <w:tc>
          <w:tcPr>
            <w:tcW w:w="2188" w:type="dxa"/>
          </w:tcPr>
          <w:p w14:paraId="2C0032DA" w14:textId="44EEBEA9" w:rsidR="00697395" w:rsidRPr="0071701D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Брянск</w:t>
            </w:r>
          </w:p>
        </w:tc>
        <w:tc>
          <w:tcPr>
            <w:tcW w:w="2287" w:type="dxa"/>
          </w:tcPr>
          <w:p w14:paraId="1EABABD1" w14:textId="7E630C8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697395" w14:paraId="5C8C1041" w14:textId="77777777" w:rsidTr="006A0236">
        <w:trPr>
          <w:trHeight w:val="1956"/>
        </w:trPr>
        <w:tc>
          <w:tcPr>
            <w:tcW w:w="568" w:type="dxa"/>
          </w:tcPr>
          <w:p w14:paraId="09A31D7A" w14:textId="02E1EFF0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876" w:type="dxa"/>
          </w:tcPr>
          <w:p w14:paraId="51AE7EE0" w14:textId="581E32B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2E464200" w14:textId="0C141BB7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«Виктория». 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идуальная программа и групповое упражнение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585EBFAF" w14:textId="09F738E9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07.12 - 11.12.2020 г.</w:t>
            </w:r>
          </w:p>
        </w:tc>
        <w:tc>
          <w:tcPr>
            <w:tcW w:w="2188" w:type="dxa"/>
          </w:tcPr>
          <w:p w14:paraId="45EC7391" w14:textId="77809158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1B1A5719" w14:textId="0D356963" w:rsidR="0069739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</w:tr>
      <w:tr w:rsidR="00697395" w14:paraId="0193FA9D" w14:textId="77777777" w:rsidTr="006A0236">
        <w:trPr>
          <w:trHeight w:val="156"/>
        </w:trPr>
        <w:tc>
          <w:tcPr>
            <w:tcW w:w="568" w:type="dxa"/>
          </w:tcPr>
          <w:p w14:paraId="7608863E" w14:textId="50CB122C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876" w:type="dxa"/>
          </w:tcPr>
          <w:p w14:paraId="4012F19C" w14:textId="537FC75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31CBCC9B" w14:textId="3FCE41BB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«Олимпийские надежды».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идуальная программа и групповое упражнение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72753577" w14:textId="35E2581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16.12 - 21.12.2020 г.</w:t>
            </w:r>
          </w:p>
        </w:tc>
        <w:tc>
          <w:tcPr>
            <w:tcW w:w="2188" w:type="dxa"/>
          </w:tcPr>
          <w:p w14:paraId="15910A4C" w14:textId="034C56D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Рязань</w:t>
            </w:r>
          </w:p>
        </w:tc>
        <w:tc>
          <w:tcPr>
            <w:tcW w:w="2287" w:type="dxa"/>
          </w:tcPr>
          <w:p w14:paraId="7844C705" w14:textId="090F90FF" w:rsidR="00697395" w:rsidRPr="001B6265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</w:p>
        </w:tc>
      </w:tr>
      <w:tr w:rsidR="00697395" w14:paraId="68ADB39C" w14:textId="77777777" w:rsidTr="006A0236">
        <w:trPr>
          <w:trHeight w:val="168"/>
        </w:trPr>
        <w:tc>
          <w:tcPr>
            <w:tcW w:w="568" w:type="dxa"/>
          </w:tcPr>
          <w:p w14:paraId="5A00AA20" w14:textId="0F1CF4FE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876" w:type="dxa"/>
          </w:tcPr>
          <w:p w14:paraId="668B67E9" w14:textId="4BBD47D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0D1E5121" w14:textId="66BC85E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«Приволжские звёздочки».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 xml:space="preserve"> Индив</w:t>
            </w:r>
            <w:r>
              <w:rPr>
                <w:rFonts w:ascii="Times New Roman" w:hAnsi="Times New Roman"/>
                <w:sz w:val="24"/>
                <w:szCs w:val="24"/>
              </w:rPr>
              <w:t>идуальная программа и групповое упражнение</w:t>
            </w:r>
            <w:r w:rsidRPr="00E17F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5F1B1FA6" w14:textId="53F709C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16.12 - 20.12.2020 г.</w:t>
            </w:r>
          </w:p>
        </w:tc>
        <w:tc>
          <w:tcPr>
            <w:tcW w:w="2188" w:type="dxa"/>
          </w:tcPr>
          <w:p w14:paraId="2E9A1A24" w14:textId="22ABDB9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Пенза </w:t>
            </w:r>
          </w:p>
        </w:tc>
        <w:tc>
          <w:tcPr>
            <w:tcW w:w="2287" w:type="dxa"/>
          </w:tcPr>
          <w:p w14:paraId="68E9B410" w14:textId="7E89422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</w:p>
        </w:tc>
      </w:tr>
      <w:tr w:rsidR="00697395" w14:paraId="05066576" w14:textId="77777777" w:rsidTr="006A0236">
        <w:trPr>
          <w:trHeight w:val="132"/>
        </w:trPr>
        <w:tc>
          <w:tcPr>
            <w:tcW w:w="568" w:type="dxa"/>
          </w:tcPr>
          <w:p w14:paraId="2C291F55" w14:textId="1D1E8668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876" w:type="dxa"/>
          </w:tcPr>
          <w:p w14:paraId="40A3BA66" w14:textId="647C750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6432AF92" w14:textId="72BB84B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CB">
              <w:rPr>
                <w:rFonts w:ascii="Times New Roman" w:hAnsi="Times New Roman"/>
                <w:sz w:val="24"/>
                <w:szCs w:val="24"/>
              </w:rPr>
              <w:t>«Дюймовочка». Индивидуальная программа и групповое упражнение.</w:t>
            </w:r>
          </w:p>
        </w:tc>
        <w:tc>
          <w:tcPr>
            <w:tcW w:w="1644" w:type="dxa"/>
          </w:tcPr>
          <w:p w14:paraId="0786700D" w14:textId="628C68F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CB">
              <w:rPr>
                <w:rFonts w:ascii="Times New Roman" w:hAnsi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734CB">
              <w:rPr>
                <w:rFonts w:ascii="Times New Roman" w:hAnsi="Times New Roman"/>
                <w:sz w:val="24"/>
                <w:szCs w:val="24"/>
              </w:rPr>
              <w:t>20.1.2020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8" w:type="dxa"/>
          </w:tcPr>
          <w:p w14:paraId="4B854770" w14:textId="0D284016" w:rsidR="00697395" w:rsidRPr="002A5CC1" w:rsidRDefault="00697395" w:rsidP="00697395">
            <w:pPr>
              <w:rPr>
                <w:rFonts w:ascii="Times New Roman" w:hAnsi="Times New Roman"/>
                <w:sz w:val="24"/>
                <w:szCs w:val="24"/>
              </w:rPr>
            </w:pPr>
            <w:r w:rsidRPr="006734CB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53126DAD" w14:textId="208C35A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734CB">
              <w:rPr>
                <w:rFonts w:ascii="Times New Roman" w:hAnsi="Times New Roman"/>
                <w:sz w:val="24"/>
                <w:szCs w:val="24"/>
              </w:rPr>
              <w:t>егиональные</w:t>
            </w:r>
          </w:p>
        </w:tc>
      </w:tr>
      <w:tr w:rsidR="00697395" w14:paraId="737BDA3F" w14:textId="77777777" w:rsidTr="006A0236">
        <w:trPr>
          <w:trHeight w:val="156"/>
        </w:trPr>
        <w:tc>
          <w:tcPr>
            <w:tcW w:w="568" w:type="dxa"/>
          </w:tcPr>
          <w:p w14:paraId="09E13B0D" w14:textId="7FD1729D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876" w:type="dxa"/>
          </w:tcPr>
          <w:p w14:paraId="20A32130" w14:textId="696286D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</w:tcPr>
          <w:p w14:paraId="2D3D0282" w14:textId="2B3928F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«Новогодние звёздочки». Индивидуальная программа и групповое упражнение.</w:t>
            </w:r>
          </w:p>
        </w:tc>
        <w:tc>
          <w:tcPr>
            <w:tcW w:w="1644" w:type="dxa"/>
          </w:tcPr>
          <w:p w14:paraId="1896076D" w14:textId="4F2E643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4EA79E0A" w14:textId="2C8AB2B0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0F66BD61" w14:textId="4C028D3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5582">
              <w:rPr>
                <w:rFonts w:ascii="Times New Roman" w:hAnsi="Times New Roman"/>
                <w:sz w:val="24"/>
                <w:szCs w:val="24"/>
              </w:rPr>
              <w:t>униципальные</w:t>
            </w:r>
          </w:p>
        </w:tc>
      </w:tr>
      <w:tr w:rsidR="00697395" w14:paraId="00BBA420" w14:textId="77777777" w:rsidTr="006A0236">
        <w:trPr>
          <w:trHeight w:val="144"/>
        </w:trPr>
        <w:tc>
          <w:tcPr>
            <w:tcW w:w="568" w:type="dxa"/>
          </w:tcPr>
          <w:p w14:paraId="19BDEAFE" w14:textId="03F8ACE5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876" w:type="dxa"/>
          </w:tcPr>
          <w:p w14:paraId="25ECDA48" w14:textId="233BA08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0A7EC4FD" w14:textId="111FB1D2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СШОР №2 </w:t>
            </w:r>
            <w:r w:rsidRPr="00905582">
              <w:rPr>
                <w:rFonts w:ascii="Times New Roman" w:hAnsi="Times New Roman"/>
                <w:sz w:val="24"/>
                <w:szCs w:val="24"/>
              </w:rPr>
              <w:t>«На призы Деда Мороза». Индивидуальная программа и групповое упражнение.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3C57E6AB" w14:textId="41C6C28F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1338EFE9" w14:textId="5FF5C8BA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0A58838E" w14:textId="7296614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905582">
              <w:rPr>
                <w:rFonts w:ascii="Times New Roman" w:hAnsi="Times New Roman"/>
                <w:sz w:val="24"/>
                <w:szCs w:val="24"/>
              </w:rPr>
              <w:t>кольные</w:t>
            </w:r>
          </w:p>
        </w:tc>
      </w:tr>
      <w:tr w:rsidR="00697395" w14:paraId="27A3156E" w14:textId="77777777" w:rsidTr="006A0236">
        <w:trPr>
          <w:trHeight w:val="96"/>
        </w:trPr>
        <w:tc>
          <w:tcPr>
            <w:tcW w:w="568" w:type="dxa"/>
          </w:tcPr>
          <w:p w14:paraId="060C685B" w14:textId="17A77C4A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1876" w:type="dxa"/>
          </w:tcPr>
          <w:p w14:paraId="250C2A13" w14:textId="2371E14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</w:tcPr>
          <w:p w14:paraId="5EB6EB86" w14:textId="61747621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города Иванова</w:t>
            </w:r>
          </w:p>
        </w:tc>
        <w:tc>
          <w:tcPr>
            <w:tcW w:w="1644" w:type="dxa"/>
          </w:tcPr>
          <w:p w14:paraId="2A765E9B" w14:textId="59B15497" w:rsidR="00697395" w:rsidRDefault="002A5CC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1A181B81" w14:textId="44F1366D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29E3EA5F" w14:textId="259D89A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</w:tr>
      <w:tr w:rsidR="00697395" w14:paraId="6919C300" w14:textId="77777777" w:rsidTr="006A0236">
        <w:trPr>
          <w:trHeight w:val="156"/>
        </w:trPr>
        <w:tc>
          <w:tcPr>
            <w:tcW w:w="568" w:type="dxa"/>
          </w:tcPr>
          <w:p w14:paraId="51535D96" w14:textId="1278E7CE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876" w:type="dxa"/>
          </w:tcPr>
          <w:p w14:paraId="063A2A13" w14:textId="319A77C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158" w:type="dxa"/>
          </w:tcPr>
          <w:p w14:paraId="006CC192" w14:textId="420A2C1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СШОР №2 «На призы Деда Мороза»</w:t>
            </w:r>
          </w:p>
        </w:tc>
        <w:tc>
          <w:tcPr>
            <w:tcW w:w="1644" w:type="dxa"/>
          </w:tcPr>
          <w:p w14:paraId="674AA706" w14:textId="2DA7B2CE" w:rsidR="00697395" w:rsidRDefault="002A5CC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35F678BC" w14:textId="15CC6B6C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4B828449" w14:textId="2F46435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</w:tr>
      <w:tr w:rsidR="00697395" w14:paraId="67974918" w14:textId="77777777" w:rsidTr="006A0236">
        <w:trPr>
          <w:trHeight w:val="132"/>
        </w:trPr>
        <w:tc>
          <w:tcPr>
            <w:tcW w:w="568" w:type="dxa"/>
          </w:tcPr>
          <w:p w14:paraId="52086C57" w14:textId="57B4151C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876" w:type="dxa"/>
          </w:tcPr>
          <w:p w14:paraId="28311BA0" w14:textId="5B1CEAA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7EFD90AE" w14:textId="6F3B33E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</w:t>
            </w:r>
          </w:p>
        </w:tc>
        <w:tc>
          <w:tcPr>
            <w:tcW w:w="1644" w:type="dxa"/>
          </w:tcPr>
          <w:p w14:paraId="60A44EF5" w14:textId="5F419B04" w:rsidR="00697395" w:rsidRDefault="002A5CC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1A75EEA3" w14:textId="013911AE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287" w:type="dxa"/>
          </w:tcPr>
          <w:p w14:paraId="3950B0B1" w14:textId="1B30AF4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697395" w14:paraId="500A4081" w14:textId="77777777" w:rsidTr="006A0236">
        <w:trPr>
          <w:trHeight w:val="144"/>
        </w:trPr>
        <w:tc>
          <w:tcPr>
            <w:tcW w:w="568" w:type="dxa"/>
          </w:tcPr>
          <w:p w14:paraId="02325EF6" w14:textId="22A42FA4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876" w:type="dxa"/>
          </w:tcPr>
          <w:p w14:paraId="6171B69E" w14:textId="516DDAE7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6277AE87" w14:textId="767C31D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на призы главы города Лобня</w:t>
            </w:r>
          </w:p>
        </w:tc>
        <w:tc>
          <w:tcPr>
            <w:tcW w:w="1644" w:type="dxa"/>
          </w:tcPr>
          <w:p w14:paraId="246F6DCD" w14:textId="11413202" w:rsidR="00697395" w:rsidRDefault="002A5CC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61D41581" w14:textId="675FD45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</w:tc>
        <w:tc>
          <w:tcPr>
            <w:tcW w:w="2287" w:type="dxa"/>
          </w:tcPr>
          <w:p w14:paraId="2049F35F" w14:textId="22AAAF1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</w:t>
            </w:r>
          </w:p>
        </w:tc>
      </w:tr>
      <w:tr w:rsidR="00697395" w14:paraId="1F4831E6" w14:textId="77777777" w:rsidTr="006A0236">
        <w:trPr>
          <w:trHeight w:val="120"/>
        </w:trPr>
        <w:tc>
          <w:tcPr>
            <w:tcW w:w="568" w:type="dxa"/>
          </w:tcPr>
          <w:p w14:paraId="3F48C399" w14:textId="51B9FBAE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876" w:type="dxa"/>
          </w:tcPr>
          <w:p w14:paraId="65849E7E" w14:textId="66E8FB9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2BC146C7" w14:textId="6C54B75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Ивановской области</w:t>
            </w:r>
          </w:p>
        </w:tc>
        <w:tc>
          <w:tcPr>
            <w:tcW w:w="1644" w:type="dxa"/>
          </w:tcPr>
          <w:p w14:paraId="30C51590" w14:textId="1AAEA9EA" w:rsidR="00697395" w:rsidRDefault="002A5CC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13D903EA" w14:textId="18020BF8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0777F03E" w14:textId="593BD535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</w:tc>
      </w:tr>
      <w:tr w:rsidR="00697395" w14:paraId="61C92C61" w14:textId="77777777" w:rsidTr="006A0236">
        <w:trPr>
          <w:trHeight w:val="132"/>
        </w:trPr>
        <w:tc>
          <w:tcPr>
            <w:tcW w:w="568" w:type="dxa"/>
          </w:tcPr>
          <w:p w14:paraId="1F41864A" w14:textId="1F227E88" w:rsidR="00697395" w:rsidRDefault="008E2B64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876" w:type="dxa"/>
          </w:tcPr>
          <w:p w14:paraId="2FC979DC" w14:textId="34B0CC7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2158" w:type="dxa"/>
          </w:tcPr>
          <w:p w14:paraId="5F54B081" w14:textId="199FBEA9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МБУ СШОР №2 «На призы Деда Мороза»</w:t>
            </w:r>
          </w:p>
        </w:tc>
        <w:tc>
          <w:tcPr>
            <w:tcW w:w="1644" w:type="dxa"/>
          </w:tcPr>
          <w:p w14:paraId="4F043EEC" w14:textId="1809EB03" w:rsidR="00697395" w:rsidRDefault="002A5CC1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82">
              <w:rPr>
                <w:rFonts w:ascii="Times New Roman" w:hAnsi="Times New Roman"/>
                <w:sz w:val="24"/>
                <w:szCs w:val="24"/>
              </w:rPr>
              <w:t>сроки по назначению</w:t>
            </w:r>
          </w:p>
        </w:tc>
        <w:tc>
          <w:tcPr>
            <w:tcW w:w="2188" w:type="dxa"/>
          </w:tcPr>
          <w:p w14:paraId="70EEB973" w14:textId="2BA5FDE3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287" w:type="dxa"/>
          </w:tcPr>
          <w:p w14:paraId="114D6931" w14:textId="30408CA6" w:rsidR="00697395" w:rsidRDefault="00697395" w:rsidP="006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</w:p>
        </w:tc>
      </w:tr>
    </w:tbl>
    <w:p w14:paraId="13A4F7B5" w14:textId="77777777" w:rsidR="00990336" w:rsidRDefault="00990336" w:rsidP="00990336">
      <w:pPr>
        <w:jc w:val="both"/>
        <w:rPr>
          <w:rFonts w:ascii="Times New Roman" w:hAnsi="Times New Roman"/>
          <w:sz w:val="24"/>
          <w:szCs w:val="24"/>
        </w:rPr>
      </w:pPr>
    </w:p>
    <w:p w14:paraId="4C82795F" w14:textId="3135B186" w:rsidR="00990336" w:rsidRPr="00776464" w:rsidRDefault="00990336" w:rsidP="00776464">
      <w:pPr>
        <w:ind w:left="-993" w:firstLine="284"/>
        <w:jc w:val="both"/>
        <w:rPr>
          <w:rFonts w:ascii="Times New Roman" w:hAnsi="Times New Roman"/>
          <w:sz w:val="24"/>
          <w:szCs w:val="24"/>
        </w:rPr>
      </w:pPr>
      <w:r w:rsidRPr="00E079D1">
        <w:rPr>
          <w:rFonts w:ascii="Times New Roman" w:hAnsi="Times New Roman"/>
          <w:sz w:val="24"/>
          <w:szCs w:val="24"/>
        </w:rPr>
        <w:t>Примечание: возможны изменения в соответствии с изменением ЕКП Мин</w:t>
      </w:r>
      <w:r w:rsidR="002B3C00">
        <w:rPr>
          <w:rFonts w:ascii="Times New Roman" w:hAnsi="Times New Roman"/>
          <w:sz w:val="24"/>
          <w:szCs w:val="24"/>
        </w:rPr>
        <w:t>истерства</w:t>
      </w:r>
      <w:r w:rsidRPr="00E079D1">
        <w:rPr>
          <w:rFonts w:ascii="Times New Roman" w:hAnsi="Times New Roman"/>
          <w:sz w:val="24"/>
          <w:szCs w:val="24"/>
        </w:rPr>
        <w:t xml:space="preserve"> спорта России и Всероссийск</w:t>
      </w:r>
      <w:r w:rsidR="008E2B64">
        <w:rPr>
          <w:rFonts w:ascii="Times New Roman" w:hAnsi="Times New Roman"/>
          <w:sz w:val="24"/>
          <w:szCs w:val="24"/>
        </w:rPr>
        <w:t>и</w:t>
      </w:r>
      <w:r w:rsidR="00885222">
        <w:rPr>
          <w:rFonts w:ascii="Times New Roman" w:hAnsi="Times New Roman"/>
          <w:sz w:val="24"/>
          <w:szCs w:val="24"/>
        </w:rPr>
        <w:t>х</w:t>
      </w:r>
      <w:r w:rsidRPr="00E079D1">
        <w:rPr>
          <w:rFonts w:ascii="Times New Roman" w:hAnsi="Times New Roman"/>
          <w:sz w:val="24"/>
          <w:szCs w:val="24"/>
        </w:rPr>
        <w:t xml:space="preserve"> федераци</w:t>
      </w:r>
      <w:r w:rsidR="00885222">
        <w:rPr>
          <w:rFonts w:ascii="Times New Roman" w:hAnsi="Times New Roman"/>
          <w:sz w:val="24"/>
          <w:szCs w:val="24"/>
        </w:rPr>
        <w:t>й</w:t>
      </w:r>
      <w:r w:rsidR="008E2B64" w:rsidRPr="008E2B64">
        <w:rPr>
          <w:rFonts w:ascii="Times New Roman" w:hAnsi="Times New Roman"/>
          <w:sz w:val="24"/>
          <w:szCs w:val="24"/>
        </w:rPr>
        <w:t>:</w:t>
      </w:r>
      <w:r w:rsidRPr="00E079D1">
        <w:rPr>
          <w:rFonts w:ascii="Times New Roman" w:hAnsi="Times New Roman"/>
          <w:sz w:val="24"/>
          <w:szCs w:val="24"/>
        </w:rPr>
        <w:t xml:space="preserve"> художественной гимнастики</w:t>
      </w:r>
      <w:r w:rsidR="008E2B64">
        <w:rPr>
          <w:rFonts w:ascii="Times New Roman" w:hAnsi="Times New Roman"/>
          <w:sz w:val="24"/>
          <w:szCs w:val="24"/>
        </w:rPr>
        <w:t>, спортивной гимнастики, фехтования.</w:t>
      </w:r>
    </w:p>
    <w:sectPr w:rsidR="00990336" w:rsidRPr="00776464" w:rsidSect="001B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0B25" w14:textId="77777777" w:rsidR="00A91CA4" w:rsidRDefault="00A91CA4" w:rsidP="00F10FA1">
      <w:pPr>
        <w:spacing w:after="0" w:line="240" w:lineRule="auto"/>
      </w:pPr>
      <w:r>
        <w:separator/>
      </w:r>
    </w:p>
  </w:endnote>
  <w:endnote w:type="continuationSeparator" w:id="0">
    <w:p w14:paraId="0CB57CB5" w14:textId="77777777" w:rsidR="00A91CA4" w:rsidRDefault="00A91CA4" w:rsidP="00F1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3543" w14:textId="77777777" w:rsidR="00A91CA4" w:rsidRDefault="00A91CA4" w:rsidP="00F10FA1">
      <w:pPr>
        <w:spacing w:after="0" w:line="240" w:lineRule="auto"/>
      </w:pPr>
      <w:r>
        <w:separator/>
      </w:r>
    </w:p>
  </w:footnote>
  <w:footnote w:type="continuationSeparator" w:id="0">
    <w:p w14:paraId="29CD31F0" w14:textId="77777777" w:rsidR="00A91CA4" w:rsidRDefault="00A91CA4" w:rsidP="00F10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A1"/>
    <w:rsid w:val="00011033"/>
    <w:rsid w:val="000932E9"/>
    <w:rsid w:val="000A465E"/>
    <w:rsid w:val="000E319F"/>
    <w:rsid w:val="0017592E"/>
    <w:rsid w:val="001B6265"/>
    <w:rsid w:val="001D27AD"/>
    <w:rsid w:val="00201C4F"/>
    <w:rsid w:val="00216652"/>
    <w:rsid w:val="002A5CC1"/>
    <w:rsid w:val="002B3C00"/>
    <w:rsid w:val="003015E2"/>
    <w:rsid w:val="00322797"/>
    <w:rsid w:val="003256C4"/>
    <w:rsid w:val="00387177"/>
    <w:rsid w:val="003C37F9"/>
    <w:rsid w:val="00465309"/>
    <w:rsid w:val="00476737"/>
    <w:rsid w:val="004B25A1"/>
    <w:rsid w:val="004C5E57"/>
    <w:rsid w:val="004D13A7"/>
    <w:rsid w:val="00503814"/>
    <w:rsid w:val="00550FB9"/>
    <w:rsid w:val="00637DEC"/>
    <w:rsid w:val="00647519"/>
    <w:rsid w:val="00673B9A"/>
    <w:rsid w:val="00677EAD"/>
    <w:rsid w:val="00697395"/>
    <w:rsid w:val="006A0236"/>
    <w:rsid w:val="006B4EFC"/>
    <w:rsid w:val="006B6628"/>
    <w:rsid w:val="0071701D"/>
    <w:rsid w:val="0071743F"/>
    <w:rsid w:val="00776464"/>
    <w:rsid w:val="007F16D1"/>
    <w:rsid w:val="007F19FB"/>
    <w:rsid w:val="00806B36"/>
    <w:rsid w:val="00824B0B"/>
    <w:rsid w:val="00885222"/>
    <w:rsid w:val="008A5C26"/>
    <w:rsid w:val="008E2B64"/>
    <w:rsid w:val="00990336"/>
    <w:rsid w:val="009F461A"/>
    <w:rsid w:val="00A178BA"/>
    <w:rsid w:val="00A91CA4"/>
    <w:rsid w:val="00A94987"/>
    <w:rsid w:val="00AB4102"/>
    <w:rsid w:val="00AE73CC"/>
    <w:rsid w:val="00B20A5E"/>
    <w:rsid w:val="00BE0F99"/>
    <w:rsid w:val="00C6355B"/>
    <w:rsid w:val="00C7468B"/>
    <w:rsid w:val="00C76CE5"/>
    <w:rsid w:val="00D11CF7"/>
    <w:rsid w:val="00D27E29"/>
    <w:rsid w:val="00D42839"/>
    <w:rsid w:val="00D94288"/>
    <w:rsid w:val="00DB675A"/>
    <w:rsid w:val="00E3009B"/>
    <w:rsid w:val="00E36F2E"/>
    <w:rsid w:val="00EA0D97"/>
    <w:rsid w:val="00EC6F32"/>
    <w:rsid w:val="00F1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3610"/>
  <w15:chartTrackingRefBased/>
  <w15:docId w15:val="{E0AAA574-FAE7-4FF3-A919-F9D9A389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FA1"/>
  </w:style>
  <w:style w:type="paragraph" w:styleId="a6">
    <w:name w:val="footer"/>
    <w:basedOn w:val="a"/>
    <w:link w:val="a7"/>
    <w:uiPriority w:val="99"/>
    <w:unhideWhenUsed/>
    <w:rsid w:val="00F1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FA1"/>
  </w:style>
  <w:style w:type="paragraph" w:styleId="a8">
    <w:name w:val="Balloon Text"/>
    <w:basedOn w:val="a"/>
    <w:link w:val="a9"/>
    <w:uiPriority w:val="99"/>
    <w:semiHidden/>
    <w:unhideWhenUsed/>
    <w:rsid w:val="0077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14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2020-02-18T06:33:00Z</cp:lastPrinted>
  <dcterms:created xsi:type="dcterms:W3CDTF">2019-08-19T08:54:00Z</dcterms:created>
  <dcterms:modified xsi:type="dcterms:W3CDTF">2020-02-18T07:08:00Z</dcterms:modified>
</cp:coreProperties>
</file>